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036E6" w14:textId="4D7CB9B0" w:rsidR="00FC2467" w:rsidRDefault="008E24C5" w:rsidP="00670A46">
      <w:pPr>
        <w:jc w:val="right"/>
        <w:rPr>
          <w:rFonts w:ascii="Sylfaen" w:hAnsi="Sylfaen"/>
          <w:sz w:val="18"/>
          <w:lang w:val="hy-AM"/>
        </w:rPr>
      </w:pPr>
      <w:r>
        <w:rPr>
          <w:rFonts w:ascii="Sylfaen" w:hAnsi="Sylfaen"/>
          <w:sz w:val="20"/>
        </w:rPr>
        <w:t xml:space="preserve"> </w:t>
      </w:r>
    </w:p>
    <w:p w14:paraId="20BEA0D9" w14:textId="0FE6BF71" w:rsidR="00FC2467" w:rsidRDefault="00FC2467" w:rsidP="00860C2F">
      <w:pPr>
        <w:jc w:val="center"/>
        <w:rPr>
          <w:rFonts w:ascii="Sylfaen" w:hAnsi="Sylfaen"/>
          <w:sz w:val="20"/>
        </w:rPr>
      </w:pPr>
    </w:p>
    <w:p w14:paraId="067E73E3" w14:textId="77777777" w:rsidR="00FC2467" w:rsidRDefault="00FC2467" w:rsidP="00860C2F">
      <w:pPr>
        <w:jc w:val="center"/>
        <w:rPr>
          <w:rFonts w:ascii="Sylfaen" w:hAnsi="Sylfaen"/>
          <w:sz w:val="20"/>
        </w:rPr>
      </w:pPr>
    </w:p>
    <w:p w14:paraId="2BB672E5" w14:textId="77777777" w:rsidR="00FC2467" w:rsidRDefault="00FC2467" w:rsidP="00860C2F">
      <w:pPr>
        <w:jc w:val="center"/>
        <w:rPr>
          <w:rFonts w:ascii="Sylfaen" w:hAnsi="Sylfaen"/>
          <w:sz w:val="20"/>
        </w:rPr>
      </w:pPr>
    </w:p>
    <w:p w14:paraId="1EB76731" w14:textId="2A882C66" w:rsidR="00860C2F" w:rsidRPr="003B426C" w:rsidRDefault="003B426C" w:rsidP="00860C2F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  </w:t>
      </w:r>
      <w:r w:rsidRPr="003B426C">
        <w:rPr>
          <w:rFonts w:ascii="Sylfaen" w:hAnsi="Sylfaen"/>
          <w:lang w:val="hy-AM"/>
        </w:rPr>
        <w:t xml:space="preserve">ՏԵԽՆԻԿԱԿԱՆ ԲՆՈՒԹԱԳԻՐ - ԳՆՄԱՆ ԺԱՄԱՆԱԿԱՑՈՒՅՑ   </w:t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20"/>
        <w:gridCol w:w="4230"/>
        <w:gridCol w:w="810"/>
        <w:gridCol w:w="720"/>
        <w:gridCol w:w="939"/>
        <w:gridCol w:w="850"/>
        <w:gridCol w:w="11"/>
        <w:gridCol w:w="1577"/>
        <w:gridCol w:w="1033"/>
        <w:gridCol w:w="1201"/>
      </w:tblGrid>
      <w:tr w:rsidR="00860C2F" w14:paraId="4C596D71" w14:textId="77777777" w:rsidTr="00025910">
        <w:tc>
          <w:tcPr>
            <w:tcW w:w="168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670A46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670A46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A75472" w:rsidRPr="007D4A0C" w14:paraId="2890CE61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818A" w14:textId="1B7E00AE" w:rsidR="00A75472" w:rsidRPr="00A75472" w:rsidRDefault="00A75472" w:rsidP="00A75472">
            <w:pPr>
              <w:rPr>
                <w:rFonts w:ascii="Sylfaen" w:hAnsi="Sylfaen" w:cs="Sylfaen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40CB8" w14:textId="19A92743" w:rsidR="00A75472" w:rsidRPr="007D4A0C" w:rsidRDefault="00A75472" w:rsidP="00FF2CEA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31651400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15" w14:textId="7A5799FC" w:rsidR="00A75472" w:rsidRPr="007D4A0C" w:rsidRDefault="00A75472" w:rsidP="00FF2CE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</w:pPr>
            <w:r w:rsidRPr="004A7465">
              <w:rPr>
                <w:rFonts w:ascii="Sylfaen" w:hAnsi="Sylfaen"/>
                <w:sz w:val="20"/>
                <w:szCs w:val="20"/>
              </w:rPr>
              <w:t xml:space="preserve">Մեկուսիչ ժապավեն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44EC66AF" w:rsidR="00A75472" w:rsidRPr="007D4A0C" w:rsidRDefault="00A75472" w:rsidP="00FF2CE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94A" w14:textId="19848C2C" w:rsidR="00A75472" w:rsidRPr="007D4A0C" w:rsidRDefault="00A75472" w:rsidP="00FF2C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Հոսանքի մեկուսացման համար տարբեր երկարության և լայնության գլանափաթեթներով պոլիմերային ժապավեն, կապույտ կամ սև գույնի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4E4C4D0C" w:rsidR="00A75472" w:rsidRPr="007D4A0C" w:rsidRDefault="00A75472" w:rsidP="00FF2C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14B66D58" w:rsidR="00A75472" w:rsidRPr="007D4A0C" w:rsidRDefault="00A75472" w:rsidP="00FF2CE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1E71F450" w:rsidR="00A75472" w:rsidRPr="008D3562" w:rsidRDefault="00A75472" w:rsidP="00FF2CE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144" w14:textId="57756AE2" w:rsidR="00A75472" w:rsidRPr="00702085" w:rsidRDefault="003A7539" w:rsidP="00FF2CEA">
            <w:pPr>
              <w:rPr>
                <w:rFonts w:ascii="Sylfaen" w:eastAsia="Sylfaen" w:hAnsi="Sylfaen"/>
                <w:b/>
                <w:bCs/>
              </w:rPr>
            </w:pPr>
            <w:r w:rsidRPr="00702085">
              <w:rPr>
                <w:rFonts w:ascii="Sylfaen" w:eastAsia="Sylfaen" w:hAnsi="Sylfaen"/>
                <w:b/>
                <w:bCs/>
                <w:sz w:val="22"/>
                <w:szCs w:val="22"/>
                <w:lang w:val="hy-AM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97" w14:textId="77777777" w:rsidR="00A75472" w:rsidRPr="00670A46" w:rsidRDefault="00A75472" w:rsidP="00FF2CEA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6A54C3C" w14:textId="77777777" w:rsidR="00A75472" w:rsidRPr="00670A46" w:rsidRDefault="00A75472" w:rsidP="00FF2CEA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A6B" w14:textId="5D8ECA58" w:rsidR="00A75472" w:rsidRPr="00670A46" w:rsidRDefault="00A75472" w:rsidP="00FF2CEA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38EE17C3" w:rsidR="00A75472" w:rsidRPr="00670A46" w:rsidRDefault="00A75472" w:rsidP="00FF2CEA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="003A7539"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A7539" w:rsidRPr="007D4A0C" w14:paraId="7279ACAF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5921367C" w:rsidR="003A7539" w:rsidRPr="009430DF" w:rsidRDefault="003A7539" w:rsidP="003A75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4D9FF" w14:textId="613A3FE5" w:rsidR="003A7539" w:rsidRPr="007D4A0C" w:rsidRDefault="003A7539" w:rsidP="003A753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</w:rPr>
              <w:t>30192233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2B91E303" w:rsidR="003A7539" w:rsidRPr="007D4A0C" w:rsidRDefault="003A7539" w:rsidP="003A75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4A7465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Սիլիկոն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3C2C27EF" w:rsidR="003A7539" w:rsidRPr="007D4A0C" w:rsidRDefault="003A7539" w:rsidP="003A7539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15AA" w14:textId="77777777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"Ծավալ280 մլ</w:t>
            </w:r>
            <w:r w:rsidRPr="007D4A0C">
              <w:rPr>
                <w:sz w:val="20"/>
                <w:szCs w:val="20"/>
                <w:lang w:val="hy-AM"/>
              </w:rPr>
              <w:t>․</w:t>
            </w:r>
          </w:p>
          <w:p w14:paraId="7249D666" w14:textId="77777777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Արտաքին չորացման թաղանթի ձևավորում`15-18 րոպե</w:t>
            </w:r>
          </w:p>
          <w:p w14:paraId="15B2F760" w14:textId="77777777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Ամբողջական չորացում`4 մմ/օր</w:t>
            </w:r>
          </w:p>
          <w:p w14:paraId="0DC8DC25" w14:textId="77777777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Ջերմային դիմադրություն`-40ºC-ից +180ºC      Կիրառման ջերմաստիճան`+5ºC /+40ºC</w:t>
            </w:r>
          </w:p>
          <w:p w14:paraId="789C517D" w14:textId="6DB228BE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Պահպանման ջերմաստիճան`0ºC /+35ºC"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653B17A1" w:rsidR="003A7539" w:rsidRPr="007D4A0C" w:rsidRDefault="003A7539" w:rsidP="003A753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0F67B90A" w:rsidR="003A7539" w:rsidRPr="007D4A0C" w:rsidRDefault="003A7539" w:rsidP="003A7539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358D7900" w:rsidR="003A7539" w:rsidRPr="007D4A0C" w:rsidRDefault="003A7539" w:rsidP="003A753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425F1E59" w:rsidR="003A7539" w:rsidRPr="00702085" w:rsidRDefault="003A7539" w:rsidP="003A75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F196" w14:textId="77777777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E02524E" w14:textId="6136E1EE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299" w14:textId="11864A85" w:rsidR="003A7539" w:rsidRPr="00670A46" w:rsidRDefault="003A7539" w:rsidP="003A753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3B56F621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A7539" w:rsidRPr="007D4A0C" w14:paraId="7FC961C4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68E23D84" w:rsidR="003A7539" w:rsidRPr="00D0516B" w:rsidRDefault="003A7539" w:rsidP="003A75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71" w14:textId="79DB22F3" w:rsidR="003A7539" w:rsidRPr="007D4A0C" w:rsidRDefault="003A7539" w:rsidP="003A753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87B" w14:textId="07F1AD8F" w:rsidR="003A7539" w:rsidRPr="007D4A0C" w:rsidRDefault="00A22C66" w:rsidP="003A753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>էլ</w:t>
            </w:r>
            <w:r w:rsidRPr="004A7465">
              <w:rPr>
                <w:sz w:val="20"/>
                <w:szCs w:val="20"/>
                <w:lang w:val="hy-AM"/>
              </w:rPr>
              <w:t>․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>լուսատու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>գծային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 xml:space="preserve"> 1</w:t>
            </w:r>
            <w:r w:rsidRPr="004A7465">
              <w:rPr>
                <w:sz w:val="20"/>
                <w:szCs w:val="20"/>
                <w:lang w:val="hy-AM"/>
              </w:rPr>
              <w:t>․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>սմ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երկարությամբ  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0504C5EF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25D6" w14:textId="1ACEB820" w:rsidR="003A7539" w:rsidRPr="007D4A0C" w:rsidRDefault="00724312" w:rsidP="003A753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D4A0C">
              <w:rPr>
                <w:rFonts w:ascii="Sylfaen" w:eastAsia="Calibri" w:hAnsi="Sylfaen" w:cs="Calibri"/>
                <w:sz w:val="20"/>
                <w:szCs w:val="20"/>
              </w:rPr>
              <w:t>Հ</w:t>
            </w:r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զորությունը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36վտ,պատյանի գույն սպիտակ,չափսը մմ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1200*75*25 պաշտպանության գործակիցը ip20</w:t>
            </w:r>
            <w:r w:rsidR="00A22C66" w:rsidRPr="007D4A0C">
              <w:rPr>
                <w:rFonts w:eastAsia="Calibri"/>
                <w:sz w:val="20"/>
                <w:szCs w:val="20"/>
              </w:rPr>
              <w:t>․</w:t>
            </w:r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լույսային արտացոլումը սպիտակ,աշխատանքային ժամը 36000,երաշ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խ</w:t>
            </w:r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իքային ժամկետը առնվազն 1տարի։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3CA79F49" w:rsidR="003A7539" w:rsidRPr="007D4A0C" w:rsidRDefault="003A7539" w:rsidP="003A753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F08" w14:textId="3D695080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393" w14:textId="1932656A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62001A85" w:rsidR="003A7539" w:rsidRPr="00702085" w:rsidRDefault="00A22C66" w:rsidP="003A7539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eastAsia="Calibri" w:hAnsi="Sylfaen" w:cs="Calibri"/>
                <w:b/>
                <w:bCs/>
                <w:sz w:val="22"/>
                <w:szCs w:val="22"/>
                <w:lang w:val="hy-AM"/>
              </w:rPr>
              <w:t>8</w:t>
            </w:r>
            <w:r w:rsidR="003A7539" w:rsidRPr="00702085">
              <w:rPr>
                <w:rFonts w:ascii="Sylfaen" w:eastAsia="Calibri" w:hAnsi="Sylfaen" w:cs="Calibri"/>
                <w:b/>
                <w:bCs/>
                <w:sz w:val="22"/>
                <w:szCs w:val="22"/>
                <w:lang w:val="hy-AM"/>
              </w:rPr>
              <w:t>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B177" w14:textId="77777777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DAAB5F2" w14:textId="7C9B0E59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62B" w14:textId="638270A7" w:rsidR="003A7539" w:rsidRPr="00670A46" w:rsidRDefault="003A7539" w:rsidP="003A75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684EAB55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A7539" w:rsidRPr="007D4A0C" w14:paraId="7ABB12B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1E5" w14:textId="34204231" w:rsidR="003A7539" w:rsidRDefault="003A7539" w:rsidP="003A75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2A1" w14:textId="50BDF256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ED1" w14:textId="14A69693" w:rsidR="003A7539" w:rsidRPr="007D4A0C" w:rsidRDefault="00A22C66" w:rsidP="00A22C66">
            <w:pPr>
              <w:rPr>
                <w:rFonts w:ascii="Sylfaen" w:hAnsi="Sylfaen"/>
                <w:sz w:val="20"/>
                <w:szCs w:val="20"/>
              </w:rPr>
            </w:pPr>
            <w:r w:rsidRPr="004A7465">
              <w:rPr>
                <w:rFonts w:ascii="Sylfaen" w:hAnsi="Sylfaen"/>
                <w:sz w:val="20"/>
                <w:szCs w:val="20"/>
              </w:rPr>
              <w:t>էլ</w:t>
            </w:r>
            <w:r w:rsidRPr="004A7465">
              <w:rPr>
                <w:sz w:val="20"/>
                <w:szCs w:val="20"/>
              </w:rPr>
              <w:t>․</w:t>
            </w:r>
            <w:r w:rsidRPr="004A7465">
              <w:rPr>
                <w:rFonts w:ascii="Sylfaen" w:hAnsi="Sylfaen"/>
                <w:sz w:val="20"/>
                <w:szCs w:val="20"/>
              </w:rPr>
              <w:t>լուսատու գծային 60 սմ երկարությամբ 20վտ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EA14" w14:textId="232A0797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ADC" w14:textId="077A73BA" w:rsidR="00A22C66" w:rsidRPr="007D4A0C" w:rsidRDefault="00A22C66" w:rsidP="00A22C66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հզորությունը 36վտ,պատյանի գույն սպիտակ</w:t>
            </w:r>
            <w:r w:rsidR="0072431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,չափսը մմ600*75*25 պաշտպանության գործակիցը </w:t>
            </w:r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ip20</w:t>
            </w:r>
            <w:r w:rsidRPr="007D4A0C">
              <w:rPr>
                <w:sz w:val="20"/>
                <w:szCs w:val="20"/>
              </w:rPr>
              <w:t>․</w:t>
            </w:r>
            <w:r w:rsidRPr="007D4A0C">
              <w:rPr>
                <w:rFonts w:ascii="Sylfaen" w:hAnsi="Sylfaen"/>
                <w:sz w:val="20"/>
                <w:szCs w:val="20"/>
              </w:rPr>
              <w:t>լույսային արտացոլումը չեզոք կամ կապույտ երաշղիքային ժամկետը առնվազն 1տարի</w:t>
            </w:r>
          </w:p>
          <w:p w14:paraId="6CE4FF84" w14:textId="7937F17A" w:rsidR="003A7539" w:rsidRPr="007D4A0C" w:rsidRDefault="003A7539" w:rsidP="003A7539">
            <w:pPr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6DB4" w14:textId="53889AAA" w:rsidR="003A7539" w:rsidRPr="007D4A0C" w:rsidRDefault="00A22C66" w:rsidP="003A75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6AE2" w14:textId="5DD7DCD9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76F" w14:textId="0C4212CC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A42B" w14:textId="318041DA" w:rsidR="003A7539" w:rsidRPr="00702085" w:rsidRDefault="003A7539" w:rsidP="003A7539">
            <w:pPr>
              <w:rPr>
                <w:rFonts w:ascii="Sylfaen" w:eastAsia="Calibri" w:hAnsi="Sylfaen" w:cs="Calibri"/>
                <w:b/>
                <w:bCs/>
              </w:rPr>
            </w:pPr>
            <w:r w:rsidRPr="00702085">
              <w:rPr>
                <w:rFonts w:ascii="Sylfaen" w:eastAsia="Calibri" w:hAnsi="Sylfaen" w:cs="Calibr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56A7" w14:textId="77777777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18CCD1B" w14:textId="6BC8FB37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33A" w14:textId="185A4FD0" w:rsidR="003A7539" w:rsidRPr="00670A46" w:rsidRDefault="003A7539" w:rsidP="003A75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51" w14:textId="5466C435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5E1221" w:rsidRPr="007D4A0C" w14:paraId="37E6CF0D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B259763" w:rsidR="005E1221" w:rsidRPr="00D0516B" w:rsidRDefault="005E1221" w:rsidP="005E1221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23B762B6" w:rsidR="005E1221" w:rsidRPr="007D4A0C" w:rsidRDefault="005E1221" w:rsidP="005E122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0D5" w14:textId="46A5F553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Լեդ լուսատու քառակու,լեդ պանել(առաստաղին կամ պատին ամրացնելու), սպիտակ տուփով, 300մմx300մմ չափի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76D45EEC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1B1DF440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Լեդ լամպեր 295մմ*295մմ 10մմ չափի, առաստաղին կամ պատին փակցնելու համար, 36 ՎՏ հզորությամբ, լույսի արտացոլումը չեզոք կամ կապույտ գույնի, աշխատանքային ժամը` 20000,երաշխիքային ժամկետը առնվազն 1 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05969468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5EA9A75F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7122888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91B3A9F" w:rsidR="005E1221" w:rsidRPr="00702085" w:rsidRDefault="005E1221" w:rsidP="005E1221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 w:cs="Calibri"/>
                <w:b/>
                <w:bCs/>
                <w:color w:val="4472C4"/>
                <w:sz w:val="22"/>
                <w:szCs w:val="22"/>
              </w:rPr>
              <w:t>150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721" w14:textId="77777777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504A6AF" w14:textId="77777777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E7E9346" w:rsidR="005E1221" w:rsidRPr="00670A46" w:rsidRDefault="005E1221" w:rsidP="005E1221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65A5BE97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A7539" w:rsidRPr="007D4A0C" w14:paraId="1357FB0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45D" w14:textId="1F4BD7DF" w:rsidR="003A7539" w:rsidRDefault="003A7539" w:rsidP="003A75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6A0" w14:textId="3844B614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C80" w14:textId="343BA431" w:rsidR="003A7539" w:rsidRPr="007D4A0C" w:rsidRDefault="005E1221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4F88">
              <w:rPr>
                <w:rFonts w:ascii="Sylfaen" w:hAnsi="Sylfaen"/>
                <w:sz w:val="20"/>
                <w:szCs w:val="20"/>
                <w:lang w:val="hy-AM"/>
              </w:rPr>
              <w:t>Լեդ լուսատու քառակուսի, սպիտակ տուփով,  600x600մմ չափի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312" w14:textId="4C4A892E" w:rsidR="003A7539" w:rsidRPr="007D4A0C" w:rsidRDefault="003A7539" w:rsidP="003A75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687B" w14:textId="52A0E997" w:rsidR="003A7539" w:rsidRPr="007D4A0C" w:rsidRDefault="005E1221" w:rsidP="003A753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Լեդ լամպեր 60սմx60սմ չափի, առաստաղից փակցնելու համար, 60 ՎՏ հզորությամբ 6500լմ լույսի արտացոլումը կապույտ կամ չեզոք գույնի, աշխատանքային ժամը 20000, երաշխիքային ժամկետը առնվազն 1 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056" w14:textId="3B4DAC06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249" w14:textId="26F37D04" w:rsidR="003A7539" w:rsidRPr="007D4A0C" w:rsidRDefault="003A7539" w:rsidP="003A75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1BB3" w14:textId="2D86C9AB" w:rsidR="003A7539" w:rsidRPr="008D3562" w:rsidRDefault="003A7539" w:rsidP="003A75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926C" w14:textId="027DFAC9" w:rsidR="003A7539" w:rsidRPr="00702085" w:rsidRDefault="005E1221" w:rsidP="003A75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E833" w14:textId="77777777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B2CFE65" w14:textId="6AA0998F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545" w14:textId="2E2FE329" w:rsidR="003A7539" w:rsidRPr="00670A46" w:rsidRDefault="003A7539" w:rsidP="003A75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63F8" w14:textId="2B244C1A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5E1221" w:rsidRPr="007D4A0C" w14:paraId="56B6F87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6F8" w14:textId="4EE88792" w:rsidR="005E1221" w:rsidRDefault="005E1221" w:rsidP="005E1221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42C" w14:textId="42665E72" w:rsidR="005E1221" w:rsidRPr="007D4A0C" w:rsidRDefault="00C43509" w:rsidP="005E1221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38651260</w:t>
            </w:r>
            <w:r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9464" w14:textId="0CE8E47D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Բակտերոցիդ  լամպ       կոմպլոկտ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BCA2" w14:textId="627D96E1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FEF6" w14:textId="77777777" w:rsidR="00847CC4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"</w:t>
            </w:r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Լաբորատորի, Ստերիլիզացիա և Դեզինֆեկցիա, Ջրի թորման սարքեր, քարշիչ պահարաններ, ռեցերկուլյատորներ, մանրէասպան և ուլտրամանուշականգույն լամպեր և այլն., Ստերիլիզացիա և դեզինֆեկցիա Մոդել: Պատին ամրացվող, հորիզանական կամ ուղղահայաց</w:t>
            </w:r>
          </w:p>
          <w:p w14:paraId="2062DD71" w14:textId="3534EDB5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 Սնուցումը: 220Վ 50Հց</w:t>
            </w:r>
          </w:p>
          <w:p w14:paraId="0BD5E8C2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Հզորությունը: 60Վ</w:t>
            </w:r>
          </w:p>
          <w:p w14:paraId="284F1080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UV-C /1մ Վ/քմ/: 0.60</w:t>
            </w:r>
          </w:p>
          <w:p w14:paraId="7C38D6E9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UV-Ռադիացիա: 273-7nm Wavelength</w:t>
            </w:r>
          </w:p>
          <w:p w14:paraId="2B99B5BC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Տևողությունը: 5000 ժամ</w:t>
            </w:r>
          </w:p>
          <w:p w14:paraId="42DDC856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Նախատեսված է: 24քմ սենյակի համար</w:t>
            </w:r>
          </w:p>
          <w:p w14:paraId="515B5951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Չափսը: (Ե)X(Լ)X(Բ) 900 ½ 100 ½ 30մմ</w:t>
            </w:r>
          </w:p>
          <w:p w14:paraId="387E5C9B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Երկարություն: 90սմ</w:t>
            </w:r>
          </w:p>
          <w:p w14:paraId="65BB79E0" w14:textId="62B37A8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Քաշ: 1 կգ         երաշերաշխիքային ժամկետը առնվազն 5 տարի"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D49" w14:textId="1E2053E5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D79" w14:textId="042218DE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0A2" w14:textId="660FB866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36D" w14:textId="6A874DB8" w:rsidR="005E1221" w:rsidRPr="00702085" w:rsidRDefault="005E1221" w:rsidP="005E1221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322F" w14:textId="77777777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DF147A4" w14:textId="2C6EFCC8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D83" w14:textId="38E457FA" w:rsidR="005E1221" w:rsidRPr="00670A46" w:rsidRDefault="005E1221" w:rsidP="005E1221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9BF" w14:textId="4B39FBAB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5E1221" w:rsidRPr="007D4A0C" w14:paraId="737EF24D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D91" w14:textId="77743C9B" w:rsidR="005E1221" w:rsidRDefault="005E1221" w:rsidP="005E1221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311" w14:textId="646987A0" w:rsidR="005E1221" w:rsidRPr="007D4A0C" w:rsidRDefault="00C43509" w:rsidP="005E1221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38651260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046" w14:textId="649BE5CC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Բակտերոցիդ  լամպ    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կոմպլոկտ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A1D" w14:textId="18E0C1B3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911" w14:textId="76C2C91F" w:rsidR="00B10DD2" w:rsidRPr="00670A46" w:rsidRDefault="00B10DD2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 xml:space="preserve">Լաբորատորի, Ստերիլիզացիա և Դեզինֆեկցիա, 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Ջրի թորման սարքեր, քարշիչ պահարաններ, ռեցերկուլյատորներ, մանրէասպան և ուլտրամանուշականգույն լամպեր և այլն., Ստերիլիզացիա և դեզինֆեկցիա Ստոմատոլոգիայում   Մոդել: Պատին ամրացվող, հորիզանական կամ ուղղահայաց                </w:t>
            </w:r>
          </w:p>
          <w:p w14:paraId="3B0B9441" w14:textId="6796F27D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"Սնուցումը: 220Վ 50Հց</w:t>
            </w:r>
          </w:p>
          <w:p w14:paraId="464359F4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Հզորությունը: 30Վ/60Վ</w:t>
            </w:r>
          </w:p>
          <w:p w14:paraId="20DEC567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UV-C /1մ Վ/քմ/: 0.60</w:t>
            </w:r>
          </w:p>
          <w:p w14:paraId="1D47B924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UV-Ռադիացիա: 273-7nm</w:t>
            </w:r>
          </w:p>
          <w:p w14:paraId="639660CF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Տևողությունը: 5000 ժամ</w:t>
            </w:r>
          </w:p>
          <w:p w14:paraId="1B0CD106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Նախատեսված է: 12քմ սենյակի համար</w:t>
            </w:r>
          </w:p>
          <w:p w14:paraId="55BB9544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Չափսը: (Ե)X(Լ)X(Բ) 900 ½ 0,5 ½ 30մմ</w:t>
            </w:r>
          </w:p>
          <w:p w14:paraId="185A337D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Երկարություն: 90սմ</w:t>
            </w:r>
          </w:p>
          <w:p w14:paraId="20CE279B" w14:textId="5775F775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Քաշ: 0,5կգ                                                    երաշխիքային ժամկետը առնվազն 5 տարի"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A36" w14:textId="661C98BB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463C" w14:textId="3E39F46C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39E" w14:textId="45FAB68C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361" w14:textId="0B3AF12D" w:rsidR="005E1221" w:rsidRPr="00702085" w:rsidRDefault="005E1221" w:rsidP="005E1221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851A" w14:textId="77777777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766365CE" w14:textId="14340A71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A4F" w14:textId="2B815C48" w:rsidR="005E1221" w:rsidRPr="00670A46" w:rsidRDefault="005E1221" w:rsidP="005E1221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lastRenderedPageBreak/>
              <w:t xml:space="preserve">ըստ </w:t>
            </w:r>
            <w:r w:rsidRPr="00670A46">
              <w:rPr>
                <w:rFonts w:ascii="Sylfaen" w:hAnsi="Sylfaen"/>
                <w:sz w:val="16"/>
                <w:szCs w:val="16"/>
              </w:rPr>
              <w:lastRenderedPageBreak/>
              <w:t>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6E3" w14:textId="502DAB9A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25.12.2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7D4A0C">
              <w:rPr>
                <w:rFonts w:ascii="Sylfaen" w:hAnsi="Sylfaen"/>
                <w:sz w:val="20"/>
                <w:szCs w:val="20"/>
              </w:rPr>
              <w:t>թ</w:t>
            </w:r>
          </w:p>
        </w:tc>
      </w:tr>
      <w:tr w:rsidR="00066FD5" w:rsidRPr="007D4A0C" w14:paraId="1783E847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E94E" w14:textId="35638D8C" w:rsidR="00066FD5" w:rsidRDefault="00066FD5" w:rsidP="00066FD5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668" w14:textId="7A6BE395" w:rsidR="00066FD5" w:rsidRPr="007D4A0C" w:rsidRDefault="00C43509" w:rsidP="00066FD5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227" w14:textId="541F52F5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Դռան փականի միջուկ 9սմ ֆիկսատրով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6B00" w14:textId="50D0B1D5" w:rsidR="00066FD5" w:rsidRPr="00670A46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A7C1" w14:textId="0E992A48" w:rsidR="00066FD5" w:rsidRPr="00670A46" w:rsidRDefault="00257A21" w:rsidP="00066FD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ականի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միջուկ ստանդարտ,բանալիների քանակ առնվազն5, 3,5սմ*9սմ նիկելապատ</w:t>
            </w:r>
            <w:r w:rsidR="00066FD5"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ֆիկսատրով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F43" w14:textId="2DADB409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9C2" w14:textId="7462C5E6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2163" w14:textId="5062ABB9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AD3" w14:textId="33B9E653" w:rsidR="00066FD5" w:rsidRPr="00702085" w:rsidRDefault="00066FD5" w:rsidP="00066FD5">
            <w:pPr>
              <w:rPr>
                <w:rFonts w:ascii="Sylfaen" w:eastAsia="Sylfaen" w:hAnsi="Sylfaen" w:cs="Sylfaen"/>
                <w:b/>
                <w:bCs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2536" w14:textId="77777777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6884B8B" w14:textId="12015A84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0ADB" w14:textId="58FA41E2" w:rsidR="00066FD5" w:rsidRPr="00670A46" w:rsidRDefault="00066FD5" w:rsidP="00066FD5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6693" w14:textId="0CE4E82B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66FD5" w:rsidRPr="007D4A0C" w14:paraId="7BC78FFC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C18" w14:textId="1A48F0E6" w:rsidR="00066FD5" w:rsidRDefault="00066FD5" w:rsidP="00066FD5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7BE6" w14:textId="7295DDD3" w:rsidR="00066FD5" w:rsidRPr="007D4A0C" w:rsidRDefault="00C43509" w:rsidP="00066FD5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E9B" w14:textId="028A4443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Դռան փականի միջուկ 8սմ ֆիկսատրով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EB1" w14:textId="714318E2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EBFC" w14:textId="470737CF" w:rsidR="00066FD5" w:rsidRPr="00670A46" w:rsidRDefault="00257A21" w:rsidP="00066FD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ականի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միջուկ ստանդարտ,բանալիների քանակ առնվազն5, 3,5սմ*8սմ նիկելապատ</w:t>
            </w:r>
            <w:r w:rsidR="00066FD5"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ֆիկսատրով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F45" w14:textId="40FB09E8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E9F" w14:textId="4E9CD165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A75" w14:textId="0C4F05C3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5C66" w14:textId="5919E0B1" w:rsidR="00066FD5" w:rsidRPr="00702085" w:rsidRDefault="00066FD5" w:rsidP="00066FD5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5A65" w14:textId="77777777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11B6C20" w14:textId="2499961B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4DF" w14:textId="3320533D" w:rsidR="00066FD5" w:rsidRPr="00670A46" w:rsidRDefault="00066FD5" w:rsidP="00066FD5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269" w14:textId="00D5919F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66FD5" w:rsidRPr="007D4A0C" w14:paraId="4E5BF6D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B86" w14:textId="0A0F5C2C" w:rsidR="00066FD5" w:rsidRDefault="00066FD5" w:rsidP="00066FD5">
            <w:pPr>
              <w:rPr>
                <w:rFonts w:ascii="Sylfaen" w:hAnsi="Sylfaen" w:cs="Sylfaen"/>
                <w:lang w:val="hy-AM"/>
              </w:rPr>
            </w:pPr>
            <w:r w:rsidRPr="00CE17B6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94A" w14:textId="01D69568" w:rsidR="00066FD5" w:rsidRPr="007D4A0C" w:rsidRDefault="00C43509" w:rsidP="00066FD5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BE9" w14:textId="7B4ABA9A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Դռան փականի միջուկ 9սմ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CD3" w14:textId="361E9482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2073" w14:textId="0AB4417F" w:rsidR="00066FD5" w:rsidRPr="00670A46" w:rsidRDefault="00257A21" w:rsidP="00066FD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ականի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միջուկ ստանդարտ,բանալիների քանակ առնվազն5, 3,5սմ*9սմ նիկելապատ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5A7" w14:textId="2804EFFF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79" w14:textId="0CCFD92C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B6C4" w14:textId="7119FB70" w:rsidR="00066FD5" w:rsidRPr="008D3562" w:rsidRDefault="00066FD5" w:rsidP="008D35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ACF7" w14:textId="16B62B67" w:rsidR="00066FD5" w:rsidRPr="00702085" w:rsidRDefault="00066FD5" w:rsidP="00066FD5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C228" w14:textId="77777777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DCC7FDC" w14:textId="3B324170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5C6" w14:textId="1205356A" w:rsidR="00066FD5" w:rsidRPr="00670A46" w:rsidRDefault="00066FD5" w:rsidP="00066FD5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861" w14:textId="64E4A80F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17D30" w:rsidRPr="007D4A0C" w14:paraId="7D962832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A31E" w14:textId="3262D754" w:rsidR="00017D30" w:rsidRDefault="00017D30" w:rsidP="00017D3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667" w14:textId="5A30400F" w:rsidR="00017D30" w:rsidRPr="007D4A0C" w:rsidRDefault="00C43509" w:rsidP="00017D30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4AD" w14:textId="0E08D6FA" w:rsidR="00017D30" w:rsidRPr="007D4A0C" w:rsidRDefault="00017D30" w:rsidP="00017D30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 Դռան փականի միջուկ 8սմ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0B8" w14:textId="4E340330" w:rsidR="00017D30" w:rsidRPr="007D4A0C" w:rsidRDefault="00017D30" w:rsidP="00017D30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C4CF" w14:textId="48D60EE4" w:rsidR="00017D30" w:rsidRPr="00670A46" w:rsidRDefault="00257A21" w:rsidP="00017D3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Դ</w:t>
            </w:r>
            <w:r w:rsidR="00017D30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ռան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017D30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</w:t>
            </w:r>
            <w:r w:rsidR="00017D30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ականի միջուկ ստանդարտ,բանալիների քանակ 5, 3,5սմ*8սմ 5բանալի նիկելապատ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DAF" w14:textId="6A09350B" w:rsidR="00017D30" w:rsidRPr="007D4A0C" w:rsidRDefault="00017D30" w:rsidP="00017D3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65F1" w14:textId="397ACB97" w:rsidR="00017D30" w:rsidRPr="007D4A0C" w:rsidRDefault="00017D30" w:rsidP="00017D30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E33" w14:textId="1CCB2C9A" w:rsidR="00017D30" w:rsidRPr="007D4A0C" w:rsidRDefault="00017D30" w:rsidP="00017D30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796" w14:textId="773BAE87" w:rsidR="00017D30" w:rsidRPr="00702085" w:rsidRDefault="00017D30" w:rsidP="00017D30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9793" w14:textId="77777777" w:rsidR="00017D30" w:rsidRPr="00670A46" w:rsidRDefault="00017D30" w:rsidP="00017D3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7E05642" w14:textId="4034DBDD" w:rsidR="00017D30" w:rsidRPr="00670A46" w:rsidRDefault="00017D30" w:rsidP="00017D3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A0E" w14:textId="46E3719F" w:rsidR="00017D30" w:rsidRPr="00670A46" w:rsidRDefault="00017D30" w:rsidP="00017D30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A07" w14:textId="0D73AEAD" w:rsidR="00017D30" w:rsidRPr="00670A46" w:rsidRDefault="00017D30" w:rsidP="00017D3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7248E" w:rsidRPr="007D4A0C" w14:paraId="2EE609F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2A0" w14:textId="2AC9B9AE" w:rsidR="0027248E" w:rsidRDefault="0027248E" w:rsidP="0027248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72D" w14:textId="432A8BEE" w:rsidR="0027248E" w:rsidRPr="007D4A0C" w:rsidRDefault="00C43509" w:rsidP="0027248E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31711250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75A" w14:textId="7DEAECA3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Ճկուն</w:t>
            </w:r>
            <w:r w:rsidR="0072431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r w:rsid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խողովակ 60սմ       նախատեսված ջրամատակարարման սարքերի, ջեռուցման, սանտեխնիկական սարքավորումների, ջուր օգտագործող կենցաղային տեխնիկայի խողովակաշարերին միանալու համար: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CE8C" w14:textId="3C6B189C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72AC" w14:textId="77777777" w:rsidR="0027248E" w:rsidRPr="00670A46" w:rsidRDefault="0027248E" w:rsidP="0027248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"Ներքին գուլպաներ տրամագիծը (մմ) 8.5 ± 0.5</w:t>
            </w:r>
          </w:p>
          <w:p w14:paraId="5CFED041" w14:textId="77777777" w:rsidR="0027248E" w:rsidRPr="00670A46" w:rsidRDefault="0027248E" w:rsidP="0027248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Միացում ագուցամանեկ</w:t>
            </w:r>
          </w:p>
          <w:p w14:paraId="3688280E" w14:textId="77777777" w:rsidR="0027248E" w:rsidRPr="00670A46" w:rsidRDefault="0027248E" w:rsidP="0027248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միացման տրամագիծը 1/2դուիմ:</w:t>
            </w:r>
          </w:p>
          <w:p w14:paraId="66B982D6" w14:textId="2075693E" w:rsidR="0027248E" w:rsidRPr="00670A46" w:rsidRDefault="0027248E" w:rsidP="0027248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նյութը չժանգոտվող պողպատ"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B80" w14:textId="7CC807EF" w:rsidR="0027248E" w:rsidRPr="007D4A0C" w:rsidRDefault="0027248E" w:rsidP="0027248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396" w14:textId="770DCEC0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3586" w14:textId="36E129D0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BF7" w14:textId="52C349CF" w:rsidR="0027248E" w:rsidRPr="00702085" w:rsidRDefault="0027248E" w:rsidP="0027248E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4431" w14:textId="77777777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4594BE" w14:textId="6C65CBF0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17D7" w14:textId="75640E37" w:rsidR="0027248E" w:rsidRPr="00670A46" w:rsidRDefault="0027248E" w:rsidP="0027248E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C46" w14:textId="7F13A9D6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7248E" w:rsidRPr="007D4A0C" w14:paraId="1087E49C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C045" w14:textId="4BF0A30D" w:rsidR="0027248E" w:rsidRDefault="0027248E" w:rsidP="0027248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lastRenderedPageBreak/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6AB" w14:textId="10C006F4" w:rsidR="0027248E" w:rsidRPr="007D4A0C" w:rsidRDefault="00C43509" w:rsidP="0027248E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31711250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4D9" w14:textId="38851FC1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Ճկուն</w:t>
            </w:r>
            <w:r w:rsidR="0072431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խողովակ 90սմ       նախատեսված ջրամատակարարման սարքերի, ջեռուցման, սանտեխնիկական սարքավորումների, ջուր օգտագործող կենցաղային տեխնիկայի խողովակաշարերին միանալու համար: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53CB" w14:textId="739C0025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DA4" w14:textId="77777777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"Ներքին գուլպաներ տրամագիծը (մմ) 8.5 ± 0.5</w:t>
            </w:r>
          </w:p>
          <w:p w14:paraId="1681542C" w14:textId="77777777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Միացում ագուցամանեկ</w:t>
            </w:r>
          </w:p>
          <w:p w14:paraId="7A86DC6B" w14:textId="3C35299A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միացման տրամագիծը </w:t>
            </w:r>
            <w:r w:rsidR="00257A21">
              <w:rPr>
                <w:rFonts w:ascii="Sylfaen" w:hAnsi="Sylfaen"/>
                <w:sz w:val="20"/>
                <w:szCs w:val="20"/>
                <w:lang w:val="hy-AM"/>
              </w:rPr>
              <w:t xml:space="preserve">½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դու</w:t>
            </w:r>
            <w:r w:rsidR="00257A21">
              <w:rPr>
                <w:rFonts w:ascii="Sylfaen" w:hAnsi="Sylfaen"/>
                <w:sz w:val="20"/>
                <w:szCs w:val="20"/>
                <w:lang w:val="hy-AM"/>
              </w:rPr>
              <w:t>յ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մ:</w:t>
            </w:r>
          </w:p>
          <w:p w14:paraId="312B8038" w14:textId="22C2FD2B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նյութը չժանգոտվող պողպատ"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A65A" w14:textId="0DE75E47" w:rsidR="0027248E" w:rsidRPr="007D4A0C" w:rsidRDefault="0027248E" w:rsidP="0027248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BDF" w14:textId="57685C0A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98C" w14:textId="66189065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A09" w14:textId="0BAACA27" w:rsidR="0027248E" w:rsidRPr="00702085" w:rsidRDefault="0027248E" w:rsidP="0027248E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0448" w14:textId="77777777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8AF4BA" w14:textId="302DEB44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E57" w14:textId="69C8B65C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F996" w14:textId="0AB885C5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B6D4D" w:rsidRPr="007D4A0C" w14:paraId="4AE401A5" w14:textId="77777777" w:rsidTr="00670A46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E81D" w14:textId="063CC68F" w:rsidR="00EB6D4D" w:rsidRDefault="00EB6D4D" w:rsidP="00EB6D4D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D26" w14:textId="1064B093" w:rsidR="00EB6D4D" w:rsidRPr="007D4A0C" w:rsidRDefault="009E163D" w:rsidP="00EB6D4D">
            <w:pPr>
              <w:rPr>
                <w:rFonts w:ascii="Sylfaen" w:hAnsi="Sylfaen"/>
                <w:sz w:val="20"/>
                <w:szCs w:val="20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30197511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78FC" w14:textId="25B6DB28" w:rsidR="00EB6D4D" w:rsidRPr="007D4A0C" w:rsidRDefault="004A7465" w:rsidP="00EB6D4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Գ</w:t>
            </w:r>
            <w:r w:rsidR="00EB6D4D" w:rsidRPr="007D4A0C">
              <w:rPr>
                <w:rFonts w:ascii="Sylfaen" w:hAnsi="Sylfaen"/>
                <w:sz w:val="20"/>
                <w:szCs w:val="20"/>
                <w:lang w:val="hy-AM"/>
              </w:rPr>
              <w:t>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B6D4D"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12,5մմ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0E4" w14:textId="42BE85B9" w:rsidR="00EB6D4D" w:rsidRPr="007D4A0C" w:rsidRDefault="00EB6D4D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065" w14:textId="5E89C585" w:rsidR="00EB6D4D" w:rsidRPr="007D4A0C" w:rsidRDefault="00EB6D4D" w:rsidP="00EB6D4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Չափսերը </w:t>
            </w:r>
            <w:r w:rsidR="00257A2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1,2մ*2,5մ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D2A" w14:textId="001874F5" w:rsidR="00EB6D4D" w:rsidRPr="007D4A0C" w:rsidRDefault="00EB6D4D" w:rsidP="00EB6D4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272" w14:textId="63A0AB05" w:rsidR="00EB6D4D" w:rsidRPr="007D4A0C" w:rsidRDefault="00EB6D4D" w:rsidP="00EB6D4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F41" w14:textId="599FD44E" w:rsidR="00EB6D4D" w:rsidRPr="007D4A0C" w:rsidRDefault="00EB6D4D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12A" w14:textId="3A7C6AC4" w:rsidR="00EB6D4D" w:rsidRPr="00702085" w:rsidRDefault="00EB6D4D" w:rsidP="00EB6D4D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7402" w14:textId="77777777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F11F5DA" w14:textId="5214731A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B83" w14:textId="44CCEC92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6B9" w14:textId="1F202BD5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B6D4D" w:rsidRPr="007D4A0C" w14:paraId="08EE27AB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ADC" w14:textId="04F29E69" w:rsidR="00EB6D4D" w:rsidRDefault="00EB6D4D" w:rsidP="00EB6D4D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D0B1" w14:textId="482E7BFA" w:rsidR="00EB6D4D" w:rsidRPr="007D4A0C" w:rsidRDefault="009E163D" w:rsidP="00EB6D4D">
            <w:pPr>
              <w:rPr>
                <w:rFonts w:ascii="Sylfaen" w:hAnsi="Sylfaen"/>
                <w:sz w:val="20"/>
                <w:szCs w:val="20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30197511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0E09" w14:textId="20A11A0F" w:rsidR="00EB6D4D" w:rsidRPr="007D4A0C" w:rsidRDefault="004A7465" w:rsidP="00EB6D4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Գ</w:t>
            </w:r>
            <w:r w:rsidR="00EB6D4D" w:rsidRPr="007D4A0C">
              <w:rPr>
                <w:rFonts w:ascii="Sylfaen" w:hAnsi="Sylfaen"/>
                <w:sz w:val="20"/>
                <w:szCs w:val="20"/>
                <w:lang w:val="hy-AM"/>
              </w:rPr>
              <w:t>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B6D4D"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9,5մմ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34C" w14:textId="221CF4D5" w:rsidR="00EB6D4D" w:rsidRPr="007D4A0C" w:rsidRDefault="00EB6D4D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741" w14:textId="28EC0280" w:rsidR="00EB6D4D" w:rsidRPr="007D4A0C" w:rsidRDefault="00EB6D4D" w:rsidP="00EB6D4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Չափսեր 1,2մ*2,5մ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123" w14:textId="454B8018" w:rsidR="00EB6D4D" w:rsidRPr="007D4A0C" w:rsidRDefault="00EB6D4D" w:rsidP="00EB6D4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478" w14:textId="6453A71C" w:rsidR="00EB6D4D" w:rsidRPr="007D4A0C" w:rsidRDefault="00EB6D4D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80AB" w14:textId="25CDD43B" w:rsidR="00EB6D4D" w:rsidRPr="007D4A0C" w:rsidRDefault="00EB6D4D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F59" w14:textId="409DA55A" w:rsidR="00EB6D4D" w:rsidRPr="00702085" w:rsidRDefault="00EB6D4D" w:rsidP="00EB6D4D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33F9" w14:textId="77777777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5B48382" w14:textId="7A3D8529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D477" w14:textId="67DC3C05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296" w14:textId="61AF0B82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1F112B" w:rsidRPr="007D4A0C" w14:paraId="0CDEB716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E92" w14:textId="1289AA3E" w:rsidR="001F112B" w:rsidRDefault="001F112B" w:rsidP="00EB6D4D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B0902" w14:textId="223C243A" w:rsidR="001F112B" w:rsidRPr="001F112B" w:rsidRDefault="00A23FED" w:rsidP="00EB6D4D">
            <w:pPr>
              <w:rPr>
                <w:rFonts w:ascii="Sylfaen" w:hAnsi="Sylfaen"/>
                <w:sz w:val="20"/>
                <w:szCs w:val="20"/>
              </w:rPr>
            </w:pPr>
            <w:r w:rsidRPr="00A23FED">
              <w:rPr>
                <w:rFonts w:ascii="Sylfaen" w:hAnsi="Sylfaen" w:cs="Arial"/>
                <w:sz w:val="20"/>
                <w:szCs w:val="20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6FD" w14:textId="6F766FC3" w:rsidR="001F112B" w:rsidRPr="007D4A0C" w:rsidRDefault="001F112B" w:rsidP="00EB6D4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գիպսակարտոնի կախիչ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7C03" w14:textId="4BE95510" w:rsidR="001F112B" w:rsidRPr="007D4A0C" w:rsidRDefault="001F112B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72B5" w14:textId="1D4D7E38" w:rsidR="001F112B" w:rsidRPr="007D4A0C" w:rsidRDefault="001F112B" w:rsidP="00EB6D4D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Գիպսակարտոնը պատին կամ առաստաղին ձգելու համար,չափսը 30սմ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7A4" w14:textId="2C8CA518" w:rsidR="001F112B" w:rsidRPr="007D4A0C" w:rsidRDefault="001F112B" w:rsidP="00EB6D4D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023" w14:textId="1BA06181" w:rsidR="001F112B" w:rsidRPr="007D4A0C" w:rsidRDefault="001F112B" w:rsidP="00EB6D4D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C500" w14:textId="783EC88A" w:rsidR="001F112B" w:rsidRPr="007D4A0C" w:rsidRDefault="001F112B" w:rsidP="00EB6D4D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8A3D" w14:textId="42661C8D" w:rsidR="001F112B" w:rsidRPr="00702085" w:rsidRDefault="001F112B" w:rsidP="00EB6D4D">
            <w:pPr>
              <w:rPr>
                <w:rFonts w:ascii="Sylfaen" w:eastAsia="Sylfaen" w:hAnsi="Sylfaen"/>
                <w:b/>
                <w:bCs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4E34" w14:textId="77777777" w:rsidR="001F112B" w:rsidRPr="00670A46" w:rsidRDefault="001F112B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72E0C99" w14:textId="00CCD0ED" w:rsidR="001F112B" w:rsidRPr="00670A46" w:rsidRDefault="001F112B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F32C" w14:textId="4C77B1C5" w:rsidR="001F112B" w:rsidRPr="00670A46" w:rsidRDefault="001F112B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B31" w14:textId="69A3CC2D" w:rsidR="001F112B" w:rsidRPr="00670A46" w:rsidRDefault="001F112B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1F112B" w:rsidRPr="007D4A0C" w14:paraId="4F8C4CA0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CAAF" w14:textId="3F9DEBE9" w:rsidR="001F112B" w:rsidRDefault="001F112B" w:rsidP="003163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8532B" w14:textId="6BBE7D33" w:rsidR="001F112B" w:rsidRPr="00A23FED" w:rsidRDefault="00A23FED" w:rsidP="00A23FE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44423680</w:t>
            </w:r>
            <w:r w:rsidRPr="00A23FED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048" w14:textId="01C73884" w:rsidR="001F112B" w:rsidRPr="007D4A0C" w:rsidRDefault="001F112B" w:rsidP="003163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գիպսակարտոն պր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r w:rsidRPr="007D4A0C">
              <w:rPr>
                <w:rFonts w:ascii="Sylfaen" w:hAnsi="Sylfaen"/>
                <w:sz w:val="20"/>
                <w:szCs w:val="20"/>
              </w:rPr>
              <w:t>ֆիլ U 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F711" w14:textId="51711DCE" w:rsidR="001F112B" w:rsidRPr="007D4A0C" w:rsidRDefault="001F112B" w:rsidP="00316339">
            <w:pPr>
              <w:rPr>
                <w:rFonts w:ascii="Sylfaen" w:eastAsia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2A02" w14:textId="61AD8A50" w:rsidR="001F112B" w:rsidRPr="007D4A0C" w:rsidRDefault="001F112B" w:rsidP="003163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Չափսեր հաստությունը 0,5մմ երկար 4մ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89A" w14:textId="2AA6600A" w:rsidR="001F112B" w:rsidRPr="007D4A0C" w:rsidRDefault="001F112B" w:rsidP="003163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FE6" w14:textId="2D9B761C" w:rsidR="001F112B" w:rsidRPr="007D4A0C" w:rsidRDefault="001F112B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916" w14:textId="72C93FA4" w:rsidR="001F112B" w:rsidRPr="007D4A0C" w:rsidRDefault="001F112B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B31C" w14:textId="1D03FC31" w:rsidR="001F112B" w:rsidRPr="00702085" w:rsidRDefault="001F112B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393" w14:textId="77777777" w:rsidR="001F112B" w:rsidRPr="00670A46" w:rsidRDefault="001F112B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CD83C5F" w14:textId="0C909AAF" w:rsidR="001F112B" w:rsidRPr="00670A46" w:rsidRDefault="001F112B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E472" w14:textId="228ADB9B" w:rsidR="001F112B" w:rsidRPr="00670A46" w:rsidRDefault="001F112B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E4BF" w14:textId="6F522C14" w:rsidR="001F112B" w:rsidRPr="00670A46" w:rsidRDefault="001F112B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2D875CA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293" w14:textId="6EE076CE" w:rsidR="00A23FED" w:rsidRDefault="00A23FED" w:rsidP="003163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74D" w14:textId="74A66CEB" w:rsidR="00A23FED" w:rsidRPr="001F112B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F3A" w14:textId="0C225B4A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գիպսակարտոն պր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r w:rsidRPr="007D4A0C">
              <w:rPr>
                <w:rFonts w:ascii="Sylfaen" w:hAnsi="Sylfaen"/>
                <w:sz w:val="20"/>
                <w:szCs w:val="20"/>
              </w:rPr>
              <w:t>ֆիլ U 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1E22" w14:textId="7B913D40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4ED" w14:textId="7CD6B109" w:rsidR="00A23FED" w:rsidRPr="007D4A0C" w:rsidRDefault="00A23FED" w:rsidP="00316339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Չափսեր հաստությունը 50մմ35մմ0,4մմ երկար 4մ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4B91" w14:textId="2610F2F6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9B5" w14:textId="05B03AB4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48CC" w14:textId="6435F977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B86" w14:textId="50D624F8" w:rsidR="00A23FED" w:rsidRPr="00702085" w:rsidRDefault="00A23FED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401C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902456" w14:textId="5D265586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BD01" w14:textId="22ABF05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86F5" w14:textId="331FBB11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5DFEE01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53B0" w14:textId="4B7605C3" w:rsidR="00A23FED" w:rsidRDefault="00A23FED" w:rsidP="003163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2D87" w14:textId="27F07159" w:rsidR="00A23FED" w:rsidRPr="001F112B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C6D" w14:textId="447BF0DE" w:rsidR="00A23FED" w:rsidRPr="007D4A0C" w:rsidRDefault="00A23FED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գիպսակարտոն  պրոֆիլ C-50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6E9" w14:textId="0DE7C327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CCB" w14:textId="61EC70BA" w:rsidR="00A23FED" w:rsidRPr="007D4A0C" w:rsidRDefault="00A23FED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Չափսերը 50մմ35մ*40մմ 0,5մմ   3մ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F1C4" w14:textId="0AA839A8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ED3A" w14:textId="324113FD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207" w14:textId="54C8B127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F54" w14:textId="3137CC46" w:rsidR="00A23FED" w:rsidRPr="00702085" w:rsidRDefault="00A23FED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D96A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AE68BDD" w14:textId="28D86A03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8AB" w14:textId="1167B8E7" w:rsidR="00A23FED" w:rsidRPr="00670A46" w:rsidRDefault="00A23FED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143" w14:textId="4DAB78AB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658B195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F093" w14:textId="524B94D8" w:rsidR="00A23FED" w:rsidRDefault="00A23F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F212" w14:textId="0470F839" w:rsidR="00A23FED" w:rsidRPr="001F112B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EFF" w14:textId="46F42CCA" w:rsidR="00A23FED" w:rsidRPr="007D4A0C" w:rsidRDefault="00A23FED" w:rsidP="003163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գիպսակարտոն պր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r w:rsidRPr="007D4A0C">
              <w:rPr>
                <w:rFonts w:ascii="Sylfaen" w:hAnsi="Sylfaen"/>
                <w:sz w:val="20"/>
                <w:szCs w:val="20"/>
              </w:rPr>
              <w:t>ֆիլ C-50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A2F" w14:textId="761B3E61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D35" w14:textId="266556B6" w:rsidR="00A23FED" w:rsidRPr="007D4A0C" w:rsidRDefault="00A23FED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Չափսերը  հաստւթյունը 04մմ երկարությունը3մ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EBF" w14:textId="08D5A693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A7A" w14:textId="30A310D5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990" w14:textId="05A89D31" w:rsidR="00A23FED" w:rsidRPr="002C339F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FB3" w14:textId="23455675" w:rsidR="00A23FED" w:rsidRPr="00702085" w:rsidRDefault="00A23FED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5C0A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574BB1C" w14:textId="529C98E4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5EB" w14:textId="5CA23194" w:rsidR="00A23FED" w:rsidRPr="00670A46" w:rsidRDefault="00A23FED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3C7" w14:textId="4BB3A102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2D570920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C8A" w14:textId="04D626DE" w:rsidR="00A23FED" w:rsidRPr="006B6339" w:rsidRDefault="00A23FED" w:rsidP="00316339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6B6339"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D1F2" w14:textId="028854BF" w:rsidR="00A23FED" w:rsidRPr="001F112B" w:rsidRDefault="00A23FED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F579" w14:textId="2C9AE1C1" w:rsidR="00A23FED" w:rsidRPr="007D4A0C" w:rsidRDefault="00A23FED" w:rsidP="0031633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Գիպսակաստվարաթղթի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ուղղորդիչ պր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r w:rsidRPr="007D4A0C">
              <w:rPr>
                <w:rFonts w:ascii="Sylfaen" w:hAnsi="Sylfaen"/>
                <w:sz w:val="20"/>
                <w:szCs w:val="20"/>
              </w:rPr>
              <w:t>ֆիլ U-21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483" w14:textId="0E350F72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0277" w14:textId="673E96FB" w:rsidR="00A23FED" w:rsidRPr="007D4A0C" w:rsidRDefault="00A23FED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Չափսեր հաստթյունը0,55 երկարությունը4մ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FCA" w14:textId="2EC295BC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079" w14:textId="1F29DCA7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C41" w14:textId="7AC97F69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B93B" w14:textId="15414DF5" w:rsidR="00A23FED" w:rsidRPr="00702085" w:rsidRDefault="00A23FED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3652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9BCC813" w14:textId="0190A4EF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138" w14:textId="251420B2" w:rsidR="00A23FED" w:rsidRPr="00670A46" w:rsidRDefault="00A23FED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55F8" w14:textId="128A3FC9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2FC846FC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992" w14:textId="0FC91427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E310" w14:textId="0E66AE15" w:rsidR="00316339" w:rsidRPr="007D4A0C" w:rsidRDefault="006D0F8D" w:rsidP="00316339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D286" w14:textId="73C3E685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Սալիկ հատակի</w:t>
            </w:r>
            <w:r w:rsidR="00B64CF6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</w:rPr>
              <w:t>60*60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64E" w14:textId="249E33CD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0031" w14:textId="1632F380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Նյութը՝ կերամոգրանիտ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3A2E" w14:textId="0BFBF4D2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381" w14:textId="161C9A90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C22E" w14:textId="2402AFBD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0AEA" w14:textId="008E63E1" w:rsidR="00316339" w:rsidRPr="00702085" w:rsidRDefault="00316339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D997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7A2B9A8" w14:textId="59212FF6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53E" w14:textId="6939D81A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2BD" w14:textId="777ADD31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1E188DD4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288" w14:textId="74C72E84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B82" w14:textId="1F7B54AB" w:rsidR="00316339" w:rsidRPr="007D4A0C" w:rsidRDefault="006D0F8D" w:rsidP="00316339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B99" w14:textId="4DA230B7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Սալիկ հատակի</w:t>
            </w:r>
            <w:r w:rsidR="00B64CF6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</w:rPr>
              <w:t>50*50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03E" w14:textId="051AA12D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52F" w14:textId="5514A448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Նյութը՝ կերամոգրանիտ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408" w14:textId="5CB9B27F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FC4" w14:textId="77ABB826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B98" w14:textId="6E5CC2D8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472" w14:textId="658645F0" w:rsidR="00316339" w:rsidRPr="00702085" w:rsidRDefault="00316339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9C23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4C4D52B" w14:textId="0AE5E946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E98" w14:textId="3132CDF7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3476" w14:textId="5A9DBDAA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410CF36D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00AC" w14:textId="642CA8E1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79D0" w14:textId="271DC4B2" w:rsidR="00316339" w:rsidRPr="007D4A0C" w:rsidRDefault="006D0F8D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E44C" w14:textId="20B22D60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Սալիկ հատակ</w:t>
            </w:r>
            <w:r w:rsidR="00B64CF6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r w:rsidRPr="007D4A0C">
              <w:rPr>
                <w:rFonts w:ascii="Sylfaen" w:hAnsi="Sylfaen"/>
                <w:sz w:val="20"/>
                <w:szCs w:val="20"/>
              </w:rPr>
              <w:t>40*40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93E" w14:textId="69A5F50A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2CFF" w14:textId="4C0A63FB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Նյութը՝ կերամոգրանիտ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BCB" w14:textId="38B891EB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002" w14:textId="3BB00352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30D4" w14:textId="11C4885D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8A2" w14:textId="17CBBD85" w:rsidR="00316339" w:rsidRPr="00702085" w:rsidRDefault="00316339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EF9E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FE08CBE" w14:textId="53E773A3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036" w14:textId="714C1BFD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3A2" w14:textId="459EECEF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7F958966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EC90" w14:textId="60FB3744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9C7" w14:textId="2F468354" w:rsidR="00316339" w:rsidRPr="007D4A0C" w:rsidRDefault="001F112B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F112B">
              <w:rPr>
                <w:rFonts w:ascii="Sylfaen" w:hAnsi="Sylfaen"/>
                <w:sz w:val="20"/>
                <w:szCs w:val="20"/>
              </w:rPr>
              <w:t>44921500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8C7C" w14:textId="353D37DE" w:rsidR="00316339" w:rsidRPr="007D4A0C" w:rsidRDefault="004A7465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Ծ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եփամածիկ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5F0A" w14:textId="1EB67B98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559" w14:textId="6CB22ABE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Ունիվերսալ ծեփամածիկ գիպսի հիմքով. Նախատեսված է պատերի եւ առաստաղների նախնական եւ վերջնական հարթեցման համար: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34B1" w14:textId="5799F679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5094" w14:textId="38330312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549" w14:textId="6A7C28B8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AFE" w14:textId="0B655654" w:rsidR="00316339" w:rsidRPr="00702085" w:rsidRDefault="00316339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750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DB87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D0B1F6" w14:textId="1AA0B79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357" w14:textId="22AFE4C3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CCD" w14:textId="494C7FD3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330885A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A8D" w14:textId="04DB0B67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8FC" w14:textId="00623290" w:rsidR="00316339" w:rsidRPr="007D4A0C" w:rsidRDefault="00AC31FD" w:rsidP="00316339">
            <w:pPr>
              <w:rPr>
                <w:rFonts w:ascii="Sylfaen" w:hAnsi="Sylfaen"/>
                <w:sz w:val="20"/>
                <w:szCs w:val="20"/>
              </w:rPr>
            </w:pPr>
            <w:r w:rsidRPr="00AC31FD">
              <w:rPr>
                <w:rFonts w:ascii="Sylfaen" w:hAnsi="Sylfaen"/>
                <w:sz w:val="20"/>
                <w:szCs w:val="20"/>
              </w:rPr>
              <w:t>14211</w:t>
            </w:r>
            <w:r w:rsidR="008C4BD9">
              <w:rPr>
                <w:rFonts w:ascii="Sylfaen" w:hAnsi="Sylfaen"/>
                <w:sz w:val="20"/>
                <w:szCs w:val="20"/>
              </w:rPr>
              <w:t>1</w:t>
            </w:r>
            <w:r w:rsidRPr="00AC31FD">
              <w:rPr>
                <w:rFonts w:ascii="Sylfaen" w:hAnsi="Sylfaen"/>
                <w:sz w:val="20"/>
                <w:szCs w:val="20"/>
              </w:rPr>
              <w:t>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326" w14:textId="64C71585" w:rsidR="00316339" w:rsidRPr="004A7465" w:rsidRDefault="004A7465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վազ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3BD" w14:textId="523A6A4B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693" w14:textId="536C0C50" w:rsidR="00316339" w:rsidRPr="007D4A0C" w:rsidRDefault="00724312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Լ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վացած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,մաղաժ, կապույտ գույնի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1DF" w14:textId="0C92FE94" w:rsidR="00316339" w:rsidRPr="007D4A0C" w:rsidRDefault="00316339" w:rsidP="0031633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81E5" w14:textId="42DC4849" w:rsidR="00316339" w:rsidRPr="00CE0CDF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569" w14:textId="1809966B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854" w14:textId="220DC650" w:rsidR="00316339" w:rsidRPr="00702085" w:rsidRDefault="006430AE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5</w:t>
            </w:r>
            <w:r w:rsidR="00316339" w:rsidRPr="00702085">
              <w:rPr>
                <w:rFonts w:ascii="Sylfaen" w:hAnsi="Sylfaen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ABAA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0D9A9AB" w14:textId="0532729A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E614" w14:textId="26327C01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8C0" w14:textId="5A4C1511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507C8AB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032" w14:textId="5EC771C4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8C20" w14:textId="570A402F" w:rsidR="00316339" w:rsidRPr="007D4A0C" w:rsidRDefault="00AC31FD" w:rsidP="00316339">
            <w:pPr>
              <w:rPr>
                <w:rFonts w:ascii="Sylfaen" w:hAnsi="Sylfaen"/>
                <w:sz w:val="20"/>
                <w:szCs w:val="20"/>
              </w:rPr>
            </w:pPr>
            <w:r w:rsidRPr="00AC31FD">
              <w:rPr>
                <w:rFonts w:ascii="Sylfaen" w:hAnsi="Sylfaen"/>
                <w:sz w:val="20"/>
                <w:szCs w:val="20"/>
              </w:rPr>
              <w:t>24911900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78EB" w14:textId="6ADAB6BB" w:rsidR="00316339" w:rsidRPr="007D4A0C" w:rsidRDefault="004A7465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Ս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լաիկի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 xml:space="preserve"> սոսինձ (ունիվերսալ)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2A6" w14:textId="56A6BE8D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E6C6" w14:textId="76FA990A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 սալիկի սոսինձ k17 25կգ պսրկով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03CF" w14:textId="279E0E8C" w:rsidR="00316339" w:rsidRPr="007D4A0C" w:rsidRDefault="00316339" w:rsidP="0031633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9C9" w14:textId="5062016A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8D7" w14:textId="17CDE1F4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CB41" w14:textId="371CA070" w:rsidR="00316339" w:rsidRPr="00702085" w:rsidRDefault="00316339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350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D964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48883F0" w14:textId="2C91A254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377" w14:textId="1732E18A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553" w14:textId="77A797DC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1620ED" w:rsidRPr="007D4A0C" w14:paraId="2A767EF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52F" w14:textId="377AF32D" w:rsidR="001620ED" w:rsidRDefault="001620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EB7D" w14:textId="734F045C" w:rsidR="001620ED" w:rsidRPr="001620ED" w:rsidRDefault="001620ED" w:rsidP="00316339">
            <w:pPr>
              <w:rPr>
                <w:rFonts w:ascii="Sylfaen" w:hAnsi="Sylfaen"/>
                <w:sz w:val="20"/>
                <w:szCs w:val="20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E70" w14:textId="47239B2A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Լինոլեում սոսնձվող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6443" w14:textId="55E90196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334E" w14:textId="3C0482EF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չափսը հաստւթյունը 1,5մմ 2մ ռուլոնի եռկարությունը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36CA" w14:textId="25270FDB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C2D" w14:textId="72163AFD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731" w14:textId="5ADD2D0D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929" w14:textId="72B3B92B" w:rsidR="001620ED" w:rsidRPr="00702085" w:rsidRDefault="001620ED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8DA" w14:textId="77777777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79829E2" w14:textId="56E61D38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A5C" w14:textId="54FBC815" w:rsidR="001620ED" w:rsidRPr="00670A46" w:rsidRDefault="001620ED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284" w14:textId="22CACE34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1620ED" w:rsidRPr="007D4A0C" w14:paraId="7796F5BD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00E9" w14:textId="798CFECF" w:rsidR="001620ED" w:rsidRPr="00D0516B" w:rsidRDefault="001620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C6A8" w14:textId="39673109" w:rsidR="001620ED" w:rsidRPr="001620ED" w:rsidRDefault="001620ED" w:rsidP="00316339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ru-RU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6F8" w14:textId="251C379D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Լինոլեում սոսնձվող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D10" w14:textId="66EEB394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07E6" w14:textId="468E36A2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չափսը հաստւթյունը 1,5մմ 3մ ռուլոնի եռկարությունը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1A3" w14:textId="2ADB7C17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016" w14:textId="4C0DA7AA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CD7" w14:textId="59E1F1FF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D5A" w14:textId="0F42522F" w:rsidR="001620ED" w:rsidRPr="00702085" w:rsidRDefault="001620ED" w:rsidP="00316339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99F4" w14:textId="77777777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E380B72" w14:textId="03EFED80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91F" w14:textId="3EA3ADB0" w:rsidR="001620ED" w:rsidRPr="00670A46" w:rsidRDefault="001620ED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69C2" w14:textId="3B80D594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1620ED" w:rsidRPr="007D4A0C" w14:paraId="7031213C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1B0" w14:textId="093A57BE" w:rsidR="001620ED" w:rsidRPr="00D0516B" w:rsidRDefault="001620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ADC" w14:textId="46D10A99" w:rsidR="001620ED" w:rsidRPr="001620ED" w:rsidRDefault="001620ED" w:rsidP="00316339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F62" w14:textId="76816DBF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Լինոլեում սոսնձվող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4B0" w14:textId="6E6C17AB" w:rsidR="001620ED" w:rsidRPr="007D4A0C" w:rsidRDefault="001620ED" w:rsidP="00316339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5B8" w14:textId="5E5C3032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չափսը հաստւթյունը 1,5մմ 4մ ռուլոնի եռկարությունը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F42" w14:textId="6EE2028C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6188" w14:textId="0F3684CC" w:rsidR="001620ED" w:rsidRPr="007D4A0C" w:rsidRDefault="001620ED" w:rsidP="00316339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DFB" w14:textId="42E61167" w:rsidR="001620ED" w:rsidRPr="007D4A0C" w:rsidRDefault="001620ED" w:rsidP="0031633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C48" w14:textId="67B159EC" w:rsidR="001620ED" w:rsidRPr="00702085" w:rsidRDefault="001620ED" w:rsidP="00316339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C62F" w14:textId="77777777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69E10D" w14:textId="4E44F9F3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194" w14:textId="757869A2" w:rsidR="001620ED" w:rsidRPr="00670A46" w:rsidRDefault="001620ED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D25" w14:textId="6781344F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12FE057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A99" w14:textId="4E337BDB" w:rsidR="00A23FED" w:rsidRDefault="00A23F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AEB" w14:textId="29542888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7B9E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1353" w14:textId="4082EF9D" w:rsidR="00A23FED" w:rsidRPr="004A7465" w:rsidRDefault="00A23FED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Շրիշակ </w:t>
            </w:r>
            <w:r w:rsidRPr="00724312">
              <w:rPr>
                <w:rFonts w:ascii="Sylfaen" w:hAnsi="Sylfaen"/>
                <w:sz w:val="20"/>
                <w:szCs w:val="20"/>
                <w:lang w:val="hy-AM"/>
              </w:rPr>
              <w:t>(Պլենթուս)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47D" w14:textId="43D4F255" w:rsidR="00A23FED" w:rsidRPr="007D4A0C" w:rsidRDefault="00A23FED" w:rsidP="00316339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EC4" w14:textId="5F3100D0" w:rsidR="00A23FED" w:rsidRPr="007D4A0C" w:rsidRDefault="00A23FED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չափսը երկարություն 250սմ լայնք70մմ պատին ամրացման անցքերով,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2C1" w14:textId="70508F8F" w:rsidR="00A23FED" w:rsidRPr="007D4A0C" w:rsidRDefault="00A23FED" w:rsidP="003163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C44D" w14:textId="13805F7C" w:rsidR="00A23FED" w:rsidRPr="007D4A0C" w:rsidRDefault="00A23FED" w:rsidP="00316339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509" w14:textId="39913A8F" w:rsidR="00A23FED" w:rsidRPr="007D4A0C" w:rsidRDefault="00A23FED" w:rsidP="0031633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5E0" w14:textId="68C254B2" w:rsidR="00A23FED" w:rsidRPr="00702085" w:rsidRDefault="00A23FED" w:rsidP="00316339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3B76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DCE806B" w14:textId="37DEEDD1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BA2" w14:textId="4D82116B" w:rsidR="00A23FED" w:rsidRPr="00670A46" w:rsidRDefault="00A23FED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9A0" w14:textId="15E90BF0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1A8EEFFD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61A" w14:textId="6E6CB6F1" w:rsidR="00A23FED" w:rsidRDefault="00A23F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4C27" w14:textId="4E27C05B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7B9E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5E9" w14:textId="5806DF6F" w:rsidR="00A23FED" w:rsidRPr="007D4A0C" w:rsidRDefault="00A23FED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Շրիշակ</w:t>
            </w:r>
            <w:r>
              <w:rPr>
                <w:rFonts w:ascii="Sylfaen" w:hAnsi="Sylfaen"/>
                <w:sz w:val="20"/>
                <w:szCs w:val="20"/>
              </w:rPr>
              <w:t>ի</w:t>
            </w:r>
            <w:r w:rsidRPr="009E163D">
              <w:rPr>
                <w:rFonts w:ascii="Sylfaen" w:hAnsi="Sylfaen"/>
                <w:sz w:val="20"/>
                <w:szCs w:val="20"/>
              </w:rPr>
              <w:t xml:space="preserve"> (Պլենթուս)</w:t>
            </w:r>
            <w:r w:rsidRPr="007243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կցորդ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B25" w14:textId="5B61806B" w:rsidR="00A23FED" w:rsidRPr="007D4A0C" w:rsidRDefault="00A23FED" w:rsidP="00316339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3991" w14:textId="1F0A46A8" w:rsidR="00A23FED" w:rsidRPr="007D4A0C" w:rsidRDefault="00A23FED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պլենթուսը պլնթուսին ամրացնելու համար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252" w14:textId="4945BBD7" w:rsidR="00A23FED" w:rsidRPr="007D4A0C" w:rsidRDefault="00A23FED" w:rsidP="003163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B0A" w14:textId="14829E2B" w:rsidR="00A23FED" w:rsidRPr="007D4A0C" w:rsidRDefault="00A23FED" w:rsidP="0031633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403" w14:textId="3EDBE23A" w:rsidR="00A23FED" w:rsidRPr="00E72635" w:rsidRDefault="00A23FED" w:rsidP="0031633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7CA" w14:textId="3609F160" w:rsidR="00A23FED" w:rsidRPr="00702085" w:rsidRDefault="00A23FED" w:rsidP="00316339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84BC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02B8BE9" w14:textId="67B707C5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716" w14:textId="10571175" w:rsidR="00A23FED" w:rsidRPr="00670A46" w:rsidRDefault="00A23FED" w:rsidP="00316339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782" w14:textId="2E8149E4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433BE142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49F" w14:textId="044169B7" w:rsidR="00777774" w:rsidRPr="00D0516B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036" w14:textId="554AC42D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C220EA">
              <w:rPr>
                <w:rFonts w:ascii="Sylfaen" w:hAnsi="Sylfaen"/>
                <w:sz w:val="20"/>
                <w:szCs w:val="20"/>
              </w:rPr>
              <w:t>44411110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967" w14:textId="4A3462AE" w:rsidR="00777774" w:rsidRPr="007D4A0C" w:rsidRDefault="00777774" w:rsidP="00777774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Ծորակ մեկ փականով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979" w14:textId="7998CDC7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A834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 xml:space="preserve">Ծորակ սառը ջրի Շարժական  </w:t>
            </w:r>
          </w:p>
          <w:p w14:paraId="0F3BB75F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 xml:space="preserve">Նախատեսված է  Լվացարանի համար </w:t>
            </w:r>
          </w:p>
          <w:p w14:paraId="00F6813F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 xml:space="preserve">Ծորակի ընդհանուր բարձրություն  28  սմ  </w:t>
            </w:r>
          </w:p>
          <w:p w14:paraId="0BC8F72D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Ծորակի ընդհանուր խորություն  16</w:t>
            </w:r>
            <w:r w:rsidRPr="00670A46">
              <w:rPr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5 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սմ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 </w:t>
            </w:r>
          </w:p>
          <w:p w14:paraId="42622B26" w14:textId="37BF300C" w:rsidR="00777774" w:rsidRPr="00670A46" w:rsidRDefault="00777774" w:rsidP="00777774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Ճկուն խողովակի միացում    1/2               կեմպլետ Ծորակ, ամրացման պարագաներ։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061" w14:textId="10C515C1" w:rsidR="00777774" w:rsidRPr="007D4A0C" w:rsidRDefault="00777774" w:rsidP="00777774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F54" w14:textId="046DD896" w:rsidR="00777774" w:rsidRPr="002C339F" w:rsidRDefault="00777774" w:rsidP="0077777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E68" w14:textId="7CC749F9" w:rsidR="00777774" w:rsidRPr="002C339F" w:rsidRDefault="00777774" w:rsidP="0077777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D0A" w14:textId="51B19A28" w:rsidR="00777774" w:rsidRPr="00702085" w:rsidRDefault="00777774" w:rsidP="00777774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A3D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A2A40DB" w14:textId="305A4D6A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DBA" w14:textId="492CD74D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CF0" w14:textId="3D569C02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008F4D56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6598842D" w:rsidR="00777774" w:rsidRPr="00D0516B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35AD82AB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C220EA">
              <w:rPr>
                <w:rFonts w:ascii="Sylfaen" w:hAnsi="Sylfaen"/>
                <w:sz w:val="20"/>
                <w:szCs w:val="20"/>
              </w:rPr>
              <w:t>44411120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423AA1B0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Ծորակ կարգավորվող տաք և սառը ջրի համար,մետաղական կորպուսով մեկ բռնակով լվացարան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6867" w14:textId="56E12A1B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3EA1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"Ծորակ տաք և սառը ջրի, Շարժական  </w:t>
            </w:r>
          </w:p>
          <w:p w14:paraId="3120990E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Նախատեսված է  Լվացարանի համար                           Միացմա մսաը 2 անցք                                            Ծորակի ընդհանուր բարձրություն  28  սմ  </w:t>
            </w:r>
          </w:p>
          <w:p w14:paraId="4A9C7D96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Ծորակի ընդհանուր խորություն  16</w:t>
            </w:r>
            <w:r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5 սմ  </w:t>
            </w:r>
          </w:p>
          <w:p w14:paraId="708AB29D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Ճկուն խողովակի միացում    1/2               կեմպլետ Ծորակ, ամրացման պարագաներ։</w:t>
            </w:r>
          </w:p>
          <w:p w14:paraId="2B814170" w14:textId="13F32A0C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 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35A8DEA3" w:rsidR="00777774" w:rsidRPr="007D4A0C" w:rsidRDefault="00777774" w:rsidP="0077777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0B1C471F" w:rsidR="00777774" w:rsidRPr="002C339F" w:rsidRDefault="00777774" w:rsidP="00777774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4649750D" w:rsidR="00777774" w:rsidRPr="002C339F" w:rsidRDefault="00777774" w:rsidP="00777774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1661DDE8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038D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CF1CA94" w14:textId="69FB03C0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6BB28A51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06F" w14:textId="609757E6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3E0993F0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993C" w14:textId="3537D0A0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5257" w14:textId="5A5CB2B2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B615D3">
              <w:rPr>
                <w:rFonts w:ascii="Sylfaen" w:hAnsi="Sylfaen"/>
                <w:sz w:val="20"/>
                <w:szCs w:val="20"/>
              </w:rPr>
              <w:t>44112760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8848" w14:textId="1FDC8EA8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Ճկուն խողովակ 45սմ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03C" w14:textId="17193058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B9C" w14:textId="6B598FD5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նյութը չժանգոտվող պողպատ,միացման տրամագիծը 1/2դուիմ(նորսի ռեզբա),միացվող մասը(դրսի ռեզբա)նիկելապատ կամ բռոզե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A41" w14:textId="2EB32ABA" w:rsidR="00777774" w:rsidRPr="00A22950" w:rsidRDefault="00777774" w:rsidP="0077777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B10DD2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FBE" w14:textId="12DA3F5E" w:rsidR="00777774" w:rsidRPr="002C339F" w:rsidRDefault="00777774" w:rsidP="00777774">
            <w:pPr>
              <w:ind w:left="360" w:hanging="360"/>
              <w:rPr>
                <w:rFonts w:ascii="Sylfaen" w:hAnsi="Sylfaen"/>
                <w:highlight w:val="yellow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DF3" w14:textId="0049309A" w:rsidR="00777774" w:rsidRPr="002C339F" w:rsidRDefault="00777774" w:rsidP="00777774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4BEA" w14:textId="44A8B78D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D833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3764BA3" w14:textId="20B5FB9D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155" w14:textId="28F95707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E9C1" w14:textId="7DF8DDFF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47F36E98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652D" w14:textId="1C078F40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07F" w14:textId="637F185B" w:rsidR="00777774" w:rsidRPr="00C220EA" w:rsidRDefault="00777774" w:rsidP="0077777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33151280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171D" w14:textId="2590FAF1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Թթվածնի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ռեդուկտր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83E" w14:textId="3C604DFA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768" w14:textId="1FA6A42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 xml:space="preserve">"նախատեսված թթվածնի հոսսքը կարգավորելու,թթվածնի բալոնի մեջ առկա </w:t>
            </w:r>
            <w:r w:rsidRPr="00670A46">
              <w:rPr>
                <w:rFonts w:ascii="Sylfaen" w:hAnsi="Sylfaen"/>
                <w:sz w:val="18"/>
                <w:szCs w:val="18"/>
              </w:rPr>
              <w:lastRenderedPageBreak/>
              <w:t>ճնշումը ցույ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ց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տալու,2 ից ավել ելքերով, Ելքային Ճնշումը 200атм և ավել</w:t>
            </w:r>
          </w:p>
          <w:p w14:paraId="1B5DB6C4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Աշխատանքային ճնշումը 12,5атм  նյութը բրոնզ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 xml:space="preserve">,աշխատանքային ջերմաստիճանը </w:t>
            </w:r>
          </w:p>
          <w:p w14:paraId="0BF7D205" w14:textId="79CF28D0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-20+50,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  երաշխիքի ժամկետը առնվազն  2տարի                                                            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C815" w14:textId="6D0A4F98" w:rsidR="00777774" w:rsidRPr="007D4A0C" w:rsidRDefault="00777774" w:rsidP="0077777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54B" w14:textId="5CD0B372" w:rsidR="00777774" w:rsidRPr="002C339F" w:rsidRDefault="00777774" w:rsidP="00777774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C03" w14:textId="59BDAE33" w:rsidR="00777774" w:rsidRPr="002C339F" w:rsidRDefault="00777774" w:rsidP="00777774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358" w14:textId="6721CA34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8BF4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B40B02" w14:textId="2F290102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3BA" w14:textId="6D768F1D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28C" w14:textId="1BD33E71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7622771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FC2" w14:textId="0AC542F8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4CE2" w14:textId="33BF4068" w:rsidR="00777774" w:rsidRPr="00C220EA" w:rsidRDefault="00777774" w:rsidP="0077777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33151280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0B0" w14:textId="70E9E150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Թթվածնի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բալոնի 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ե</w:t>
            </w:r>
            <w:r w:rsidRPr="007D4A0C">
              <w:rPr>
                <w:rFonts w:ascii="Sylfaen" w:hAnsi="Sylfaen"/>
                <w:sz w:val="20"/>
                <w:szCs w:val="20"/>
              </w:rPr>
              <w:t>րդիր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EAF" w14:textId="559C3787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509" w14:textId="383F279C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չափսը 3/4դու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յ</w:t>
            </w:r>
            <w:r w:rsidRPr="00670A46">
              <w:rPr>
                <w:rFonts w:ascii="Sylfaen" w:hAnsi="Sylfaen"/>
                <w:sz w:val="18"/>
                <w:szCs w:val="18"/>
              </w:rPr>
              <w:t>մ,հումքը սիլիկոն,գույնը սպիտակ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9C5C" w14:textId="348E231B" w:rsidR="00777774" w:rsidRPr="007D4A0C" w:rsidRDefault="00777774" w:rsidP="0077777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0D8" w14:textId="6C1FB77C" w:rsidR="00777774" w:rsidRPr="002C339F" w:rsidRDefault="00777774" w:rsidP="00777774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385" w14:textId="4D81156C" w:rsidR="00777774" w:rsidRPr="002C339F" w:rsidRDefault="00777774" w:rsidP="00777774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FDF" w14:textId="60DFB1B7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10000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5A1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84BED95" w14:textId="4858CD3E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996" w14:textId="097C0263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E04" w14:textId="6F0D811C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2347CA81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6C4" w14:textId="35A924BB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5C3" w14:textId="3B1F9D3D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33191460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FDB9" w14:textId="56C1D1C2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Անիվ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50մմ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AA1" w14:textId="650B095C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CFC1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"Լայնություն`16 մմ</w:t>
            </w:r>
            <w:r w:rsidRPr="00670A46">
              <w:rPr>
                <w:rFonts w:eastAsia="Sylfaen"/>
                <w:sz w:val="18"/>
                <w:szCs w:val="18"/>
              </w:rPr>
              <w:t>․</w:t>
            </w:r>
          </w:p>
          <w:p w14:paraId="507006AA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Տրամագիծ`50 մմ</w:t>
            </w:r>
            <w:r w:rsidRPr="00670A46">
              <w:rPr>
                <w:rFonts w:eastAsia="Sylfaen"/>
                <w:sz w:val="18"/>
                <w:szCs w:val="18"/>
              </w:rPr>
              <w:t>․</w:t>
            </w:r>
          </w:p>
          <w:p w14:paraId="74BC82A5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Բարձրություն`70 մմ</w:t>
            </w:r>
            <w:r w:rsidRPr="00670A46">
              <w:rPr>
                <w:rFonts w:eastAsia="Sylfaen"/>
                <w:sz w:val="18"/>
                <w:szCs w:val="18"/>
              </w:rPr>
              <w:t>․</w:t>
            </w:r>
          </w:p>
          <w:p w14:paraId="7EECDA71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Առավելագույն ծանրաբեռնվածություն`45 կգ</w:t>
            </w:r>
            <w:r w:rsidRPr="00670A46">
              <w:rPr>
                <w:rFonts w:eastAsia="Sylfaen"/>
                <w:sz w:val="18"/>
                <w:szCs w:val="18"/>
              </w:rPr>
              <w:t>․</w:t>
            </w:r>
          </w:p>
          <w:p w14:paraId="5F850D78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Առանցքի տրամագիծ`8 մմ</w:t>
            </w:r>
            <w:r w:rsidRPr="00670A46">
              <w:rPr>
                <w:rFonts w:eastAsia="Sylfaen"/>
                <w:sz w:val="18"/>
                <w:szCs w:val="18"/>
              </w:rPr>
              <w:t>․</w:t>
            </w:r>
          </w:p>
          <w:p w14:paraId="5551A3B6" w14:textId="0E62AE81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Ջերմային դիմադրություն`-10 ~ +50 ˚С"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310" w14:textId="3D6AF206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D66" w14:textId="79AA274B" w:rsidR="00777774" w:rsidRPr="002C339F" w:rsidRDefault="00777774" w:rsidP="00777774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1EC" w14:textId="17CEF56D" w:rsidR="00777774" w:rsidRPr="002C339F" w:rsidRDefault="00777774" w:rsidP="00777774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BD8" w14:textId="142C143D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8F6F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3AE2088" w14:textId="6E1E764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AB1" w14:textId="21AC83A5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E23" w14:textId="67587F23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41D318D1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87C" w14:textId="681FBD5B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EF0" w14:textId="474D3347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33191460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8AA0" w14:textId="62A42830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ստ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ասայլակի առջևի  անիվ r15սմ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E301" w14:textId="73730E06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9720" w14:textId="667D2343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նստասաըլակի առջևի անիվ ոչ փչովի հումքը կաուչուկից բեռնվածությունը առնվազն 100կգ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08C" w14:textId="46F8CAED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DFF" w14:textId="4838CE26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FE3" w14:textId="0FB25A24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F8B" w14:textId="5C1C0592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DA8F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70DADA8" w14:textId="141D4BEF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11B" w14:textId="42F6DB34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1F1" w14:textId="614EC586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656FF0F7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E4A" w14:textId="1A4239D3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C61" w14:textId="61FEE2B8" w:rsidR="00777774" w:rsidRPr="00C220EA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2FABA" w14:textId="79D0D2D2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Սկոբա   N3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437" w14:textId="0D07729B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2193C" w14:textId="4E1C33AA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1F5" w14:textId="1E625E00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A8ED" w14:textId="07ABD664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EEE" w14:textId="492ABD45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A57" w14:textId="5EEE908B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34EF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13A6932" w14:textId="68EF7C61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1A0" w14:textId="468380FC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0BEA" w14:textId="65EAFE00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3D5943F7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8CB" w14:textId="1A3FAE13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E30" w14:textId="0A4C9AEB" w:rsidR="00777774" w:rsidRPr="00C220EA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7CB5A" w14:textId="3F3FF48A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Սկոբա   N4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576" w14:textId="71C46D5C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11A93" w14:textId="6150923F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308D" w14:textId="71F500B1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F13" w14:textId="1C3FF378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B2D" w14:textId="664C6808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DEF" w14:textId="3B4E5B07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6371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D25B278" w14:textId="7740E773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BB8" w14:textId="0FFC1B4B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1DC" w14:textId="5D9C3B30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21AB3B31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363" w14:textId="2F8BDA16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349" w14:textId="37DFD654" w:rsidR="00777774" w:rsidRPr="00C220EA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21497" w14:textId="18D863B9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Սկոբա   N6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9C2" w14:textId="17A46673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36417" w14:textId="1EB75054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00A" w14:textId="2E0AF3A6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D4C" w14:textId="0BBC3495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940" w14:textId="5ED0CFAE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AAFD" w14:textId="62570B09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CFE0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31D86CC" w14:textId="7534A0C2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269C" w14:textId="7F083140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B17" w14:textId="49688561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3B63BBA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0BB" w14:textId="0C2C4763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F41" w14:textId="34FDCB6C" w:rsidR="00777774" w:rsidRPr="00AB6A26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AC43B" w14:textId="19D8C6F1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Ներկի  վալիկ (ռոլիկ)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4E6" w14:textId="4E86463B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211B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"Երկարություն`100 մմ</w:t>
            </w:r>
            <w:r w:rsidRPr="00670A46">
              <w:rPr>
                <w:rFonts w:eastAsia="MS Mincho"/>
                <w:sz w:val="18"/>
                <w:szCs w:val="18"/>
              </w:rPr>
              <w:t>․</w:t>
            </w:r>
          </w:p>
          <w:p w14:paraId="34A8C008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Տրամագիծ`15 մմ</w:t>
            </w:r>
            <w:r w:rsidRPr="00670A46">
              <w:rPr>
                <w:rFonts w:eastAsia="MS Mincho"/>
                <w:sz w:val="18"/>
                <w:szCs w:val="18"/>
              </w:rPr>
              <w:t>․</w:t>
            </w:r>
          </w:p>
          <w:p w14:paraId="48DBC7BA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Մազի երկարություն`4 մմ</w:t>
            </w:r>
            <w:r w:rsidRPr="00670A46">
              <w:rPr>
                <w:rFonts w:eastAsia="MS Mincho"/>
                <w:sz w:val="18"/>
                <w:szCs w:val="18"/>
              </w:rPr>
              <w:t>․</w:t>
            </w:r>
          </w:p>
          <w:p w14:paraId="3AF820C0" w14:textId="3289F5B9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Վալիկի անցքի տրամագիծ`6 մմ</w:t>
            </w:r>
            <w:r w:rsidRPr="00670A46">
              <w:rPr>
                <w:rFonts w:eastAsia="MS Mincho"/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>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D61" w14:textId="414074EA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D4F5" w14:textId="2243A620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201" w14:textId="4E3A00F5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5047" w14:textId="76373077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F1A5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76E96D0" w14:textId="67B1151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1A5" w14:textId="0F82FE82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6BE" w14:textId="0C74DAC3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1AB23CB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80" w14:textId="4463B08C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42C" w14:textId="0771C11C" w:rsidR="00777774" w:rsidRPr="00AB6A26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61D07" w14:textId="0B817B91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Ներկի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վալիկ (ռոլիկ)բռնակով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735A" w14:textId="104125B8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0047F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"Երկարություն`180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04A950CF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Տրամագիծ`40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6E8DD26A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Մազի երկարություն`12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52DA2D6B" w14:textId="51CE15B5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Վալիկի անցքի տրամագիծ`6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707" w14:textId="2C2A9E7B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342" w14:textId="3E16376B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4243" w14:textId="1848DB6A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4C6" w14:textId="23A3528A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3FE1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FC75101" w14:textId="3F1D4C6B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5B5E" w14:textId="620968C1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457" w14:textId="640746DD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0FB2608B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022" w14:textId="18720971" w:rsidR="00777774" w:rsidRPr="000B3B74" w:rsidRDefault="00777774" w:rsidP="0077777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FF0C" w14:textId="3209FE9A" w:rsidR="00777774" w:rsidRPr="00AB6A26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F6021" w14:textId="1D127B90" w:rsidR="00777774" w:rsidRPr="007D4A0C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Ներկի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վրձին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3A1" w14:textId="2E50C6FB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7E989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"Լայնություն`63մմ</w:t>
            </w:r>
          </w:p>
          <w:p w14:paraId="50C71BF6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Մազի երկարություն`47մմ</w:t>
            </w:r>
          </w:p>
          <w:p w14:paraId="2A573F76" w14:textId="01889B7D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Բռնակի նյութ`փայտ"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FA4" w14:textId="5A505AE2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540" w14:textId="6A3363D6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6AA" w14:textId="7558C967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D5C" w14:textId="7BAC5432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35CF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08B07F3" w14:textId="5D0519BE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3D7" w14:textId="27B97C2B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B6C" w14:textId="745F7899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03E9388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0A0E" w14:textId="75EAE305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86D8" w14:textId="3804B251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44111414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AB216" w14:textId="1C4B60AC" w:rsidR="00777774" w:rsidRPr="00B64CF6" w:rsidRDefault="00777774" w:rsidP="00777774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</w:pPr>
            <w:r w:rsidRPr="00CE0C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Ներկ  լատեքսի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084" w14:textId="6BEE5B6E" w:rsidR="00777774" w:rsidRPr="00B64CF6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4281" w14:textId="78142D5A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10լ  տարայով</w:t>
            </w:r>
          </w:p>
          <w:p w14:paraId="1E3B4E78" w14:textId="77777777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Սպառումը     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ab/>
              <w:t>3լ/42մ²</w:t>
            </w:r>
          </w:p>
          <w:p w14:paraId="1AA6661D" w14:textId="643E11F5" w:rsidR="00777774" w:rsidRPr="00670A46" w:rsidRDefault="00777774" w:rsidP="00777774">
            <w:pPr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 xml:space="preserve">Գույն 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ab/>
              <w:t xml:space="preserve">  սպիտակ"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15D0" w14:textId="1562BE8E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E01" w14:textId="555BB913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681" w14:textId="5089E67A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A0B" w14:textId="4B118AE0" w:rsidR="00777774" w:rsidRPr="00702085" w:rsidRDefault="00777774" w:rsidP="0077777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5AC3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B467743" w14:textId="6AE0D1DD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B80" w14:textId="4DE00232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8892" w14:textId="2E4109C9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0AC4EA0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E88" w14:textId="546A59C1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</w:t>
            </w:r>
            <w:r>
              <w:rPr>
                <w:rFonts w:ascii="Sylfaen" w:hAnsi="Sylfaen" w:cs="Sylfaen"/>
                <w:lang w:val="en-GB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72C" w14:textId="51370A70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EA5423">
              <w:rPr>
                <w:rFonts w:ascii="Sylfaen" w:hAnsi="Sylfaen"/>
                <w:sz w:val="20"/>
                <w:szCs w:val="20"/>
              </w:rPr>
              <w:t>31321190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29C90" w14:textId="4BA60A44" w:rsidR="00777774" w:rsidRPr="007D4A0C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Հաղորդալար 2 x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863" w14:textId="32367968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34345" w14:textId="72AC0AC4" w:rsidR="00777774" w:rsidRPr="00670A46" w:rsidRDefault="00777774" w:rsidP="0077777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Նախատեսված հոսանքի էլ</w:t>
            </w:r>
            <w:r w:rsidRPr="00670A46">
              <w:rPr>
                <w:color w:val="000000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աշխատանքների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համար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հումքը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պղինձ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,  2 x 4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հաստությամբ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թաղանթապատված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փչափերի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100%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համընկնումով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7B8" w14:textId="4410CBEE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BCE4" w14:textId="0A325B0F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1CB" w14:textId="3AD7F72D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713" w14:textId="4628D253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7072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BD0B754" w14:textId="0DDDADCB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325" w14:textId="0C60F946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F36" w14:textId="6554DDD8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3F86C0E0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ABE" w14:textId="5F8BABE8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92D" w14:textId="01107CF0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696ADF">
              <w:rPr>
                <w:rFonts w:ascii="Sylfaen" w:hAnsi="Sylfaen"/>
                <w:sz w:val="20"/>
                <w:szCs w:val="20"/>
              </w:rPr>
              <w:t>31321190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A823" w14:textId="3EA73D3C" w:rsidR="00777774" w:rsidRPr="00B615D3" w:rsidRDefault="00777774" w:rsidP="00777774">
            <w:pPr>
              <w:rPr>
                <w:rFonts w:ascii="Sylfaen" w:hAnsi="Sylfaen" w:cs="Calibri"/>
                <w:color w:val="000000"/>
              </w:rPr>
            </w:pPr>
            <w:r w:rsidRPr="00B615D3">
              <w:rPr>
                <w:rFonts w:ascii="Sylfaen" w:hAnsi="Sylfaen" w:cs="Calibri"/>
                <w:color w:val="000000"/>
                <w:sz w:val="22"/>
                <w:szCs w:val="22"/>
              </w:rPr>
              <w:t>Հաղորդալար 2 x 2,5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F073" w14:textId="6EDC5ABA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4C49" w14:textId="2B7D0E87" w:rsidR="00777774" w:rsidRPr="00670A46" w:rsidRDefault="00777774" w:rsidP="0077777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Նախատեսված հոսանքի էլ</w:t>
            </w:r>
            <w:r w:rsidRPr="00670A46">
              <w:rPr>
                <w:color w:val="000000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աշխատանքների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համար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,  2 x 2,5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հաստությամբ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,,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թաղանթապատված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փչափերի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100%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համընկնումով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490" w14:textId="58CAE49A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C33" w14:textId="3A73BC15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9BC" w14:textId="48DBFC88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9687" w14:textId="3952AC89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D212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EF2B2F4" w14:textId="2CC6BD94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26B" w14:textId="5F63A3B7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C386" w14:textId="4C8C0F42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141995B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CB9D" w14:textId="43C2BF8C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F923" w14:textId="5E52FDF4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8E8" w14:textId="3AE44DCC" w:rsidR="00777774" w:rsidRPr="00B615D3" w:rsidRDefault="00777774" w:rsidP="00777774">
            <w:pPr>
              <w:rPr>
                <w:rFonts w:ascii="Sylfaen" w:hAnsi="Sylfaen" w:cs="Calibri"/>
                <w:lang w:val="hy-AM"/>
              </w:rPr>
            </w:pPr>
            <w:r w:rsidRPr="00B615D3">
              <w:rPr>
                <w:rFonts w:ascii="Sylfaen" w:hAnsi="Sylfaen"/>
                <w:sz w:val="22"/>
                <w:szCs w:val="22"/>
              </w:rPr>
              <w:t>Խողովակ</w:t>
            </w:r>
            <w:r w:rsidRPr="00B615D3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615D3">
              <w:rPr>
                <w:rFonts w:ascii="Sylfaen" w:hAnsi="Sylfaen"/>
                <w:sz w:val="22"/>
                <w:szCs w:val="22"/>
              </w:rPr>
              <w:t xml:space="preserve">  քառակուսի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A46" w14:textId="16918A82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225" w14:textId="5751CDEE" w:rsidR="00777774" w:rsidRPr="00670A46" w:rsidRDefault="00777774" w:rsidP="0077777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Նյութը՝ սև մետաղ</w:t>
            </w:r>
            <w:r w:rsidRPr="00670A46">
              <w:rPr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>40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*60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*25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(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բոյը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6 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մետր</w:t>
            </w:r>
            <w:r w:rsidRPr="00670A46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2CE" w14:textId="195B7CAF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D8C0" w14:textId="68DADEA1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545" w14:textId="050340D5" w:rsidR="00777774" w:rsidRPr="002C339F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18A" w14:textId="6DFC7478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8062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044BAD2" w14:textId="3193E3C1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344" w14:textId="119526C7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3D8A" w14:textId="02570CD2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64AE3B2B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210C" w14:textId="75E915D0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752" w14:textId="24C75C61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615" w14:textId="225FBB61" w:rsidR="00777774" w:rsidRPr="00B615D3" w:rsidRDefault="00777774" w:rsidP="00777774">
            <w:pPr>
              <w:rPr>
                <w:rFonts w:ascii="Sylfaen" w:hAnsi="Sylfaen" w:cs="Calibri"/>
              </w:rPr>
            </w:pPr>
            <w:r w:rsidRPr="00B615D3">
              <w:rPr>
                <w:rFonts w:ascii="Sylfaen" w:hAnsi="Sylfaen"/>
                <w:sz w:val="22"/>
                <w:szCs w:val="22"/>
              </w:rPr>
              <w:t>Խողովակ</w:t>
            </w:r>
            <w:r w:rsidRPr="00B615D3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615D3">
              <w:rPr>
                <w:rFonts w:ascii="Sylfaen" w:hAnsi="Sylfaen"/>
                <w:sz w:val="22"/>
                <w:szCs w:val="22"/>
              </w:rPr>
              <w:t xml:space="preserve"> քառակուսի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6E8" w14:textId="687B574B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EC0" w14:textId="24FD809A" w:rsidR="00777774" w:rsidRPr="00670A46" w:rsidRDefault="00777774" w:rsidP="0077777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Նյութը՝ սև մետաղ</w:t>
            </w:r>
            <w:r w:rsidRPr="00670A46">
              <w:rPr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>30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*40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*25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(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բոյը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6 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մետր</w:t>
            </w:r>
            <w:r w:rsidRPr="00670A46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5A1" w14:textId="7D153F07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DF13" w14:textId="01C6F828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0B8" w14:textId="2F9BA99F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45D" w14:textId="55F9FEE9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CD2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50ECE62" w14:textId="22955059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AB9" w14:textId="553838AD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318" w14:textId="166D6026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2510899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3174" w14:textId="58689792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5</w:t>
            </w:r>
            <w:r>
              <w:rPr>
                <w:rFonts w:ascii="Sylfaen" w:hAnsi="Sylfaen" w:cs="Sylfaen"/>
                <w:lang w:val="en-GB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1F63" w14:textId="2551B96F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056" w14:textId="4F93CD1D" w:rsidR="00777774" w:rsidRPr="00B615D3" w:rsidRDefault="00777774" w:rsidP="00777774">
            <w:pPr>
              <w:rPr>
                <w:rFonts w:ascii="Sylfaen" w:hAnsi="Sylfaen" w:cs="Calibri"/>
                <w:lang w:val="hy-AM"/>
              </w:rPr>
            </w:pPr>
            <w:r w:rsidRPr="00B615D3">
              <w:rPr>
                <w:rFonts w:ascii="Sylfaen" w:hAnsi="Sylfaen"/>
                <w:sz w:val="22"/>
                <w:szCs w:val="22"/>
              </w:rPr>
              <w:t>Խողովակ</w:t>
            </w:r>
            <w:r w:rsidRPr="00B615D3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615D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04F88">
              <w:rPr>
                <w:rFonts w:ascii="Sylfaen" w:hAnsi="Sylfaen"/>
                <w:sz w:val="22"/>
                <w:szCs w:val="22"/>
              </w:rPr>
              <w:t>քառակուսի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5FF" w14:textId="5F599455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00E9" w14:textId="2B1BABB7" w:rsidR="00777774" w:rsidRPr="007D4A0C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 Նյութը՝ սև մետաղ 10x30x1.2 մմ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C6D" w14:textId="4E86E76B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D02" w14:textId="4332D923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6A4" w14:textId="0486D1FF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2785" w14:textId="1A72D409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B345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AC5C931" w14:textId="5CDA524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FA0" w14:textId="3E936381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CA9" w14:textId="46D5E276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4414A478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DAA" w14:textId="6CFE1C7F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0C5D" w14:textId="702E7D52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447F" w14:textId="78186B16" w:rsidR="00777774" w:rsidRPr="00B615D3" w:rsidRDefault="00777774" w:rsidP="00777774">
            <w:pPr>
              <w:rPr>
                <w:rFonts w:ascii="Sylfaen" w:hAnsi="Sylfaen" w:cs="Calibri"/>
                <w:lang w:val="hy-AM"/>
              </w:rPr>
            </w:pPr>
            <w:r w:rsidRPr="00B615D3">
              <w:rPr>
                <w:rFonts w:ascii="Sylfaen" w:hAnsi="Sylfaen"/>
                <w:sz w:val="22"/>
                <w:szCs w:val="22"/>
              </w:rPr>
              <w:t>Խողովակ</w:t>
            </w:r>
            <w:r w:rsidRPr="00B615D3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615D3">
              <w:rPr>
                <w:rFonts w:ascii="Sylfaen" w:hAnsi="Sylfaen"/>
                <w:sz w:val="22"/>
                <w:szCs w:val="22"/>
              </w:rPr>
              <w:t xml:space="preserve"> քառակուսի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798" w14:textId="0A9C6284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253" w14:textId="142640AF" w:rsidR="00777774" w:rsidRPr="007D4A0C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Նյութը՝ սև մետաղ10x10x1.2 մմ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7528" w14:textId="121E7591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28E" w14:textId="52A006B1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CEF4" w14:textId="10C0E1B8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3769" w14:textId="0C886EF7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4466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B1AB002" w14:textId="0C6EBD32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FAD" w14:textId="0F5CED3A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AD78" w14:textId="1E85EA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0EE0CB07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19D" w14:textId="484528FA" w:rsidR="00777774" w:rsidRDefault="00777774" w:rsidP="00777774">
            <w:pPr>
              <w:rPr>
                <w:rFonts w:ascii="Sylfaen" w:hAnsi="Sylfaen" w:cs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7A0" w14:textId="09D8B131" w:rsidR="00777774" w:rsidRPr="000B3B74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5338A7">
              <w:rPr>
                <w:rFonts w:ascii="Sylfaen" w:hAnsi="Sylfaen" w:cs="Calibri"/>
                <w:sz w:val="20"/>
                <w:szCs w:val="20"/>
              </w:rPr>
              <w:t>44521230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C9AD" w14:textId="591247F1" w:rsidR="00777774" w:rsidRPr="00B615D3" w:rsidRDefault="00777774" w:rsidP="00777774">
            <w:pPr>
              <w:rPr>
                <w:rFonts w:ascii="Sylfaen" w:hAnsi="Sylfaen"/>
              </w:rPr>
            </w:pPr>
            <w:r w:rsidRPr="00B615D3">
              <w:rPr>
                <w:rFonts w:ascii="Sylfaen" w:hAnsi="Sylfaen" w:cs="Calibri"/>
                <w:sz w:val="22"/>
                <w:szCs w:val="22"/>
                <w:lang w:val="hy-AM"/>
              </w:rPr>
              <w:t>Ամրակ (хомут) մետաղական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E8E9" w14:textId="2C7C0911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8FE2C" w14:textId="2D5EC9A9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F063 (40-63մմ)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BB6B" w14:textId="286B1B75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E51E" w14:textId="4E794F56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4A" w14:textId="602D8CA4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B474" w14:textId="693B8B38" w:rsidR="00777774" w:rsidRPr="00702085" w:rsidRDefault="00777774" w:rsidP="00777774">
            <w:pPr>
              <w:rPr>
                <w:rFonts w:ascii="Sylfaen" w:hAnsi="Sylfaen"/>
                <w:b/>
                <w:bCs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D922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773A8AC" w14:textId="678EB581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2DB" w14:textId="68D612FE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343" w14:textId="77A38126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0ACB8980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D33" w14:textId="196699F7" w:rsidR="00777774" w:rsidRDefault="00777774" w:rsidP="00777774">
            <w:pPr>
              <w:rPr>
                <w:rFonts w:ascii="Sylfaen" w:hAnsi="Sylfaen" w:cs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29C" w14:textId="569E77B4" w:rsidR="00777774" w:rsidRPr="000B3B74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5338A7">
              <w:rPr>
                <w:rFonts w:ascii="Sylfaen" w:hAnsi="Sylfaen" w:cs="Calibri"/>
                <w:sz w:val="20"/>
                <w:szCs w:val="20"/>
              </w:rPr>
              <w:t>44521230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F6B" w14:textId="1863199F" w:rsidR="00777774" w:rsidRPr="00B615D3" w:rsidRDefault="00777774" w:rsidP="00777774">
            <w:pPr>
              <w:rPr>
                <w:rFonts w:ascii="Sylfaen" w:hAnsi="Sylfaen"/>
              </w:rPr>
            </w:pPr>
            <w:r w:rsidRPr="00B615D3">
              <w:rPr>
                <w:rFonts w:ascii="Sylfaen" w:hAnsi="Sylfaen"/>
                <w:sz w:val="22"/>
                <w:szCs w:val="22"/>
              </w:rPr>
              <w:t>Ամրակ (хомут) պլաստմասե սպիտակ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748" w14:textId="2D74A3F9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9EEE" w14:textId="2CDAAB73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4.8*450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C5AA" w14:textId="5BF02794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CE2" w14:textId="63D2DE3F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7CC" w14:textId="1EE57554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DAF3" w14:textId="404C89F4" w:rsidR="00777774" w:rsidRPr="00702085" w:rsidRDefault="00777774" w:rsidP="00777774">
            <w:pPr>
              <w:rPr>
                <w:rFonts w:ascii="Sylfaen" w:hAnsi="Sylfaen"/>
                <w:b/>
                <w:bCs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2F67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5D6A76B" w14:textId="0608737D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98C" w14:textId="0D433990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7C5B" w14:textId="6703F0CC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33D6FD5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9C7" w14:textId="372D03C5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82A2" w14:textId="63CC45FF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AC31FD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470" w14:textId="0C7F59EB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վ</w:t>
            </w:r>
            <w:r w:rsidRPr="007D4A0C">
              <w:rPr>
                <w:rFonts w:ascii="Sylfaen" w:hAnsi="Sylfaen"/>
                <w:sz w:val="20"/>
                <w:szCs w:val="20"/>
              </w:rPr>
              <w:t>տոմատ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անջատիչ 32Ա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063" w14:textId="6EC35647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9551" w14:textId="6C8D788C" w:rsidR="00777774" w:rsidRPr="007D4A0C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Ավտոմատ նոլ ու ֆազ հոսանքի ուժը՝ 32AԼարում`220 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CD6" w14:textId="322A2E77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39C" w14:textId="7465C233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7A8" w14:textId="2BA502B6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5A9" w14:textId="3515B0DD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E087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C8D9EC3" w14:textId="44E7532A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BC9" w14:textId="796E4DF8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C0D" w14:textId="6CC2A078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430FCAE7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3486" w14:textId="0AE1EB38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EE64" w14:textId="15C2FACA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AC31FD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59F4" w14:textId="1CAAF4A5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վ</w:t>
            </w:r>
            <w:r w:rsidRPr="007D4A0C">
              <w:rPr>
                <w:rFonts w:ascii="Sylfaen" w:hAnsi="Sylfaen"/>
                <w:sz w:val="20"/>
                <w:szCs w:val="20"/>
              </w:rPr>
              <w:t>տոմատ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անջատիչ 63Ա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C780" w14:textId="56D1E54B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3584" w14:textId="5303957E" w:rsidR="00777774" w:rsidRPr="007D4A0C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Ավտոմատ նոլ ու ֆազ 63 AԼարում`220 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F5C1" w14:textId="2A12FB23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6B3" w14:textId="45506FF9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399" w14:textId="7ED826AB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84DE" w14:textId="0432D582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8D9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841FBC9" w14:textId="17D9F508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E45" w14:textId="1F99F03A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C28" w14:textId="01AFC91B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050CB38B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D11" w14:textId="402B506D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189C" w14:textId="0499453E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03228E">
              <w:rPr>
                <w:rFonts w:ascii="Sylfaen" w:hAnsi="Sylfaen" w:cs="Calibri"/>
                <w:sz w:val="20"/>
                <w:szCs w:val="20"/>
              </w:rPr>
              <w:t>31684400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D93" w14:textId="17FD7E3E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Վարդակ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2 տեղանոց արտաքին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D06" w14:textId="4D563FB1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C0A2" w14:textId="3D85E2BE" w:rsidR="00777774" w:rsidRPr="007D4A0C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արտաքին 2 տեղ հողանցումով 16 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DC33" w14:textId="5CD9E889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3FBB" w14:textId="0C6B6C83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369" w14:textId="39E4750E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AE5" w14:textId="19982D94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61EB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6C07C10" w14:textId="03E64885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7C" w14:textId="3478C91E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C043" w14:textId="7BE8B918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2E49DDD1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D2ED" w14:textId="5287A29B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A924" w14:textId="5820FDA0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03228E">
              <w:rPr>
                <w:rFonts w:ascii="Sylfaen" w:hAnsi="Sylfaen" w:cs="Calibri"/>
                <w:sz w:val="20"/>
                <w:szCs w:val="20"/>
              </w:rPr>
              <w:t>31684400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1CB" w14:textId="2899066C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Վարդակ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2 տեղանոց ներքին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690" w14:textId="00D65427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0688" w14:textId="26AF3E1B" w:rsidR="00777774" w:rsidRPr="007D4A0C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ներքին 2 տեղ հողանցումով 16 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68B" w14:textId="70D33CF2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5525" w14:textId="646097C7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2D55" w14:textId="102E8993" w:rsidR="00777774" w:rsidRPr="002C339F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4E6" w14:textId="756ED1B5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33E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AB025D1" w14:textId="72D1F2BD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77D" w14:textId="7B5A281B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19B" w14:textId="0951DA42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70A66754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359" w14:textId="1ED0BE65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96D5" w14:textId="413CBDE8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C220EA">
              <w:rPr>
                <w:rFonts w:ascii="Sylfaen" w:hAnsi="Sylfaen" w:cs="Calibri"/>
                <w:sz w:val="20"/>
                <w:szCs w:val="20"/>
              </w:rPr>
              <w:t>44411740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39A1" w14:textId="2B60F000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sz w:val="20"/>
                <w:szCs w:val="20"/>
                <w:lang w:val="hy-AM"/>
              </w:rPr>
              <w:t>Զուգարանակոնք կոմպլեկտ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9D91" w14:textId="39671065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43AFA" w14:textId="07C47B07" w:rsidR="00777774" w:rsidRPr="007D4A0C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Չափս 640*370*780 մմ</w:t>
            </w:r>
            <w:r w:rsidRPr="007D4A0C">
              <w:rPr>
                <w:color w:val="000000"/>
                <w:sz w:val="20"/>
                <w:szCs w:val="20"/>
                <w:lang w:val="hy-AM"/>
              </w:rPr>
              <w:t>․</w:t>
            </w: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ՀումքԿերամիկա</w:t>
            </w:r>
          </w:p>
          <w:p w14:paraId="3063B9D7" w14:textId="17B078C3" w:rsidR="00777774" w:rsidRPr="00724312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1BD" w14:textId="6AB320B9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82F" w14:textId="1B9F04A8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BE5" w14:textId="68ABA327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4D0" w14:textId="5B848B55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3B24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A3EECE2" w14:textId="06637EB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478" w14:textId="3200F385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552" w14:textId="33FB8168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2CD7B16B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3E9" w14:textId="2686AAA4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 xml:space="preserve">61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05EF" w14:textId="1DADCDE4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AB6A26">
              <w:rPr>
                <w:rFonts w:ascii="Sylfaen" w:hAnsi="Sylfaen" w:cs="Calibri"/>
                <w:sz w:val="20"/>
                <w:szCs w:val="20"/>
              </w:rPr>
              <w:t>44411300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7812" w14:textId="18E1ABCA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sz w:val="20"/>
                <w:szCs w:val="20"/>
                <w:lang w:val="hy-AM"/>
              </w:rPr>
              <w:t>Լվացարան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ամրակով( ոտքով)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0A4" w14:textId="41ECBD52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44C99" w14:textId="5BC65654" w:rsidR="00777774" w:rsidRPr="007D4A0C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 Չափս 550*470*890 մմ Հումք Կերամիկա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C31" w14:textId="1DCCD027" w:rsidR="00777774" w:rsidRPr="007D4A0C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48C7" w14:textId="2D9C9B1A" w:rsidR="00777774" w:rsidRPr="007D4A0C" w:rsidRDefault="00777774" w:rsidP="0077777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BDE1" w14:textId="3E8273AD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470" w14:textId="75A22ACB" w:rsidR="00777774" w:rsidRPr="00702085" w:rsidRDefault="00777774" w:rsidP="00777774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D973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9435C0C" w14:textId="5DBCD616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E40A" w14:textId="306DE482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4FDD" w14:textId="680A7F90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5141B3AC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D5F" w14:textId="021367BE" w:rsidR="00777774" w:rsidRPr="00724312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0E1E" w14:textId="4FC86E91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 w:rsidRPr="00EA5423">
              <w:rPr>
                <w:rFonts w:ascii="Sylfaen" w:hAnsi="Sylfaen" w:cs="Calibri"/>
                <w:sz w:val="20"/>
                <w:szCs w:val="20"/>
              </w:rPr>
              <w:t>44111200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37E4" w14:textId="57F9D85A" w:rsidR="00777774" w:rsidRPr="007D4A0C" w:rsidRDefault="00777774" w:rsidP="0077777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Ցեմենտ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8FF" w14:textId="3227D4CC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1404D" w14:textId="006483D1" w:rsidR="00777774" w:rsidRPr="00724312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M500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8F1" w14:textId="3EF286AC" w:rsidR="00777774" w:rsidRPr="00724312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CFC4" w14:textId="7BE6C67D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605B" w14:textId="6BF6F375" w:rsidR="00777774" w:rsidRPr="00724312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7D7" w14:textId="4D59C417" w:rsidR="00777774" w:rsidRPr="00702085" w:rsidRDefault="00777774" w:rsidP="00777774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3000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77E4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82BF991" w14:textId="743E3C98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042" w14:textId="12A77A19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92FD" w14:textId="3E03D3B2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77774" w:rsidRPr="007D4A0C" w14:paraId="47FD6F96" w14:textId="77777777" w:rsidTr="006A555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1F1" w14:textId="3D7FA416" w:rsidR="00777774" w:rsidRDefault="00777774" w:rsidP="007777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47E9" w14:textId="65EEF178" w:rsidR="00777774" w:rsidRPr="00EA5423" w:rsidRDefault="00777774" w:rsidP="00777774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9BEC" w14:textId="1AB284D4" w:rsidR="00777774" w:rsidRDefault="00777774" w:rsidP="0077777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 xml:space="preserve">Շրիշակի (Պլենթուս) </w:t>
            </w:r>
            <w:r w:rsidRPr="00CE0CDF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CE0CDF">
              <w:rPr>
                <w:rFonts w:ascii="Sylfaen" w:hAnsi="Sylfaen"/>
                <w:sz w:val="20"/>
                <w:szCs w:val="20"/>
              </w:rPr>
              <w:lastRenderedPageBreak/>
              <w:t>անկ</w:t>
            </w:r>
            <w:r>
              <w:rPr>
                <w:rFonts w:ascii="Sylfaen" w:hAnsi="Sylfaen"/>
                <w:sz w:val="20"/>
                <w:szCs w:val="20"/>
              </w:rPr>
              <w:t>յ</w:t>
            </w:r>
            <w:r w:rsidRPr="00CE0CDF">
              <w:rPr>
                <w:rFonts w:ascii="Sylfaen" w:hAnsi="Sylfaen"/>
                <w:sz w:val="20"/>
                <w:szCs w:val="20"/>
              </w:rPr>
              <w:t>ուն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440" w14:textId="77777777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B16" w14:textId="4D9E72A3" w:rsidR="00777774" w:rsidRDefault="00777774" w:rsidP="0077777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պլենթուսը պլնթուսին ամրացնելու համար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EAAF" w14:textId="52A0A4D7" w:rsidR="00777774" w:rsidRDefault="00777774" w:rsidP="0077777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FE2F" w14:textId="77777777" w:rsidR="00777774" w:rsidRPr="007D4A0C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3D46" w14:textId="77777777" w:rsidR="00777774" w:rsidRPr="00724312" w:rsidRDefault="00777774" w:rsidP="0077777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4FF" w14:textId="77E0ACD6" w:rsidR="00777774" w:rsidRPr="00702085" w:rsidRDefault="00777774" w:rsidP="00777774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C63F" w14:textId="77777777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CD357CF" w14:textId="66F75426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lastRenderedPageBreak/>
              <w:t>Սպանդարյան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A3D9" w14:textId="396419FC" w:rsidR="00777774" w:rsidRPr="00670A46" w:rsidRDefault="00777774" w:rsidP="00777774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lastRenderedPageBreak/>
              <w:t>ըստ պահանջի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B36" w14:textId="5045ACC4" w:rsidR="00777774" w:rsidRPr="00670A46" w:rsidRDefault="00777774" w:rsidP="0077777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</w:tbl>
    <w:p w14:paraId="40F74919" w14:textId="77777777" w:rsidR="00FF2CEA" w:rsidRDefault="00FF2CEA" w:rsidP="003008F8">
      <w:pPr>
        <w:jc w:val="both"/>
        <w:rPr>
          <w:rFonts w:ascii="Sylfaen" w:hAnsi="Sylfaen" w:cs="Sylfaen"/>
          <w:b/>
          <w:sz w:val="20"/>
          <w:szCs w:val="20"/>
          <w:highlight w:val="yellow"/>
          <w:lang w:val="pt-BR"/>
        </w:rPr>
      </w:pPr>
    </w:p>
    <w:p w14:paraId="52539145" w14:textId="77777777" w:rsidR="00FB2205" w:rsidRPr="00A23FED" w:rsidRDefault="00FB2205">
      <w:pPr>
        <w:rPr>
          <w:rFonts w:ascii="Sylfaen" w:hAnsi="Sylfaen"/>
          <w:lang w:val="hy-AM"/>
        </w:rPr>
      </w:pPr>
    </w:p>
    <w:p w14:paraId="58FA08A4" w14:textId="77777777" w:rsidR="00B53F83" w:rsidRPr="00B53F83" w:rsidRDefault="00B53F83" w:rsidP="00B53F83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bookmarkStart w:id="0" w:name="_Hlk193291542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 xml:space="preserve">Պայմանագրի կատարման վերջնաժամկետը լրանալուց հետո չիրացված չափաքանակների </w:t>
      </w:r>
      <w:bookmarkStart w:id="1" w:name="_Hlk193291527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bookmarkEnd w:id="0"/>
    <w:p w14:paraId="45C1D4B5" w14:textId="77777777" w:rsidR="00B53F83" w:rsidRDefault="00B53F83" w:rsidP="00B53F83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  <w:r w:rsidRPr="003F06C8">
        <w:rPr>
          <w:rFonts w:ascii="GHEA Grapalat" w:hAnsi="GHEA Grapalat"/>
          <w:b/>
          <w:sz w:val="20"/>
          <w:lang w:val="af-ZA"/>
        </w:rPr>
        <w:t>&lt;&lt;</w:t>
      </w:r>
      <w:r w:rsidRPr="00D0529A">
        <w:rPr>
          <w:rFonts w:ascii="Sylfaen" w:hAnsi="Sylfaen" w:cs="Sylfaen"/>
          <w:b/>
          <w:lang w:val="pt-BR"/>
        </w:rPr>
        <w:t>Գնումների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մասին</w:t>
      </w:r>
      <w:r w:rsidRPr="00D0529A">
        <w:rPr>
          <w:rFonts w:ascii="Sylfaen" w:hAnsi="Sylfaen" w:cs="Arial"/>
          <w:b/>
          <w:lang w:val="af-ZA"/>
        </w:rPr>
        <w:t xml:space="preserve">&gt;&gt; </w:t>
      </w:r>
      <w:r w:rsidRPr="00D0529A">
        <w:rPr>
          <w:rFonts w:ascii="Sylfaen" w:hAnsi="Sylfaen" w:cs="Sylfaen"/>
          <w:b/>
          <w:lang w:val="pt-BR"/>
        </w:rPr>
        <w:t>ՀՀ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օրենքի</w:t>
      </w:r>
      <w:r w:rsidRPr="00D0529A">
        <w:rPr>
          <w:rFonts w:ascii="Sylfaen" w:hAnsi="Sylfaen" w:cs="Arial"/>
          <w:b/>
          <w:lang w:val="af-ZA"/>
        </w:rPr>
        <w:t xml:space="preserve"> 13-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հոդվածի</w:t>
      </w:r>
      <w:r w:rsidRPr="00D0529A">
        <w:rPr>
          <w:rFonts w:ascii="Sylfaen" w:hAnsi="Sylfaen" w:cs="Arial"/>
          <w:b/>
          <w:lang w:val="af-ZA"/>
        </w:rPr>
        <w:t>, 5-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համաձայն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եթե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պահանջ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հղում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պատունակում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առևտրային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նշանին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ֆիրմային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անվանմանը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արտոնագրին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էսքիզին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մոդելին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ծագման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երկրին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կոնկրետ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աղբյուրին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արտադրողին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ապա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դեպքում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մասնակիցները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կարող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համարժեքը՝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միաժամանակ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հայտով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ներկայացվող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>:</w:t>
      </w:r>
    </w:p>
    <w:p w14:paraId="3809F9B3" w14:textId="4997139D" w:rsidR="00B53F83" w:rsidRDefault="00B53F83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43D850CA" w14:textId="5CA03EA8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3B53637B" w14:textId="77777777" w:rsidR="007349B5" w:rsidRDefault="007349B5" w:rsidP="007349B5">
      <w:pPr>
        <w:ind w:left="912"/>
        <w:jc w:val="both"/>
        <w:rPr>
          <w:rFonts w:ascii="GHEA Grapalat" w:hAnsi="GHEA Grapalat"/>
          <w:b/>
          <w:i/>
          <w:color w:val="FF0000"/>
          <w:sz w:val="20"/>
          <w:szCs w:val="20"/>
          <w:lang w:val="af-ZA"/>
        </w:rPr>
      </w:pP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B53788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կգ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, սակայն տեխնիկական բնութագրում 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հատ.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 Ուստի հա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շ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վի առնել, որ հաշվարկը պետք է իրականացնել 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 xml:space="preserve">հատի 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>համար:</w:t>
      </w:r>
    </w:p>
    <w:p w14:paraId="0A9094BE" w14:textId="67A6EB1A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0996397D" w14:textId="6328193F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145D5F81" w14:textId="5D2594A1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05C3CA3F" w14:textId="433279A0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0270C572" w14:textId="77777777" w:rsidR="007349B5" w:rsidRPr="00A626FE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5B833762" w14:textId="77777777" w:rsidR="008E35E7" w:rsidRPr="002C5237" w:rsidRDefault="008E35E7" w:rsidP="008E35E7">
      <w:pPr>
        <w:numPr>
          <w:ilvl w:val="0"/>
          <w:numId w:val="2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53F08DF5" w14:textId="77777777" w:rsidR="008E35E7" w:rsidRPr="002B39A1" w:rsidRDefault="008E35E7" w:rsidP="008E35E7">
      <w:pPr>
        <w:pStyle w:val="ListParagraph"/>
        <w:numPr>
          <w:ilvl w:val="0"/>
          <w:numId w:val="2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4E82C44C" w14:textId="77777777" w:rsidR="008E35E7" w:rsidRPr="002B39A1" w:rsidRDefault="008E35E7" w:rsidP="008E35E7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ուժերով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պետք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ապահովի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r w:rsidRPr="002B39A1">
        <w:rPr>
          <w:b/>
          <w:sz w:val="20"/>
          <w:szCs w:val="20"/>
          <w:lang w:val="pt-BR"/>
        </w:rPr>
        <w:t xml:space="preserve">:    </w:t>
      </w:r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են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կողմից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պատվեր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ստանալու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հաջորդող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ընթացքում</w:t>
      </w:r>
      <w:r w:rsidRPr="002B39A1">
        <w:rPr>
          <w:b/>
          <w:sz w:val="20"/>
          <w:szCs w:val="20"/>
          <w:lang w:val="pt-BR"/>
        </w:rPr>
        <w:t>:</w:t>
      </w:r>
    </w:p>
    <w:p w14:paraId="09B17EB7" w14:textId="77777777" w:rsidR="008E35E7" w:rsidRPr="002B39A1" w:rsidRDefault="008E35E7" w:rsidP="008E35E7">
      <w:pPr>
        <w:pStyle w:val="ListParagraph"/>
        <w:numPr>
          <w:ilvl w:val="0"/>
          <w:numId w:val="2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վայրը՝ք</w:t>
      </w:r>
      <w:r w:rsidRPr="002B39A1">
        <w:rPr>
          <w:b/>
          <w:sz w:val="20"/>
          <w:szCs w:val="20"/>
          <w:lang w:val="pt-BR"/>
        </w:rPr>
        <w:t>.</w:t>
      </w:r>
      <w:r w:rsidRPr="002B39A1">
        <w:rPr>
          <w:rFonts w:ascii="Sylfaen" w:hAnsi="Sylfaen" w:cs="Sylfaen"/>
          <w:b/>
          <w:sz w:val="20"/>
          <w:szCs w:val="20"/>
        </w:rPr>
        <w:t>Էջմիածին</w:t>
      </w:r>
      <w:r w:rsidRPr="002B39A1"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30C1EAC1" w14:textId="176DB300" w:rsidR="00F67E9A" w:rsidRDefault="00F67E9A">
      <w:pPr>
        <w:rPr>
          <w:rFonts w:ascii="Sylfaen" w:hAnsi="Sylfaen"/>
          <w:lang w:val="pt-BR"/>
        </w:rPr>
      </w:pPr>
    </w:p>
    <w:bookmarkEnd w:id="1"/>
    <w:p w14:paraId="6678B5E7" w14:textId="3FE753E2" w:rsidR="007349B5" w:rsidRDefault="007349B5">
      <w:pPr>
        <w:rPr>
          <w:rFonts w:ascii="Sylfaen" w:hAnsi="Sylfaen"/>
          <w:lang w:val="pt-BR"/>
        </w:rPr>
      </w:pPr>
    </w:p>
    <w:p w14:paraId="2889CD56" w14:textId="77777777" w:rsidR="007349B5" w:rsidRPr="00B53F83" w:rsidRDefault="007349B5">
      <w:pPr>
        <w:rPr>
          <w:rFonts w:ascii="Sylfaen" w:hAnsi="Sylfaen"/>
          <w:lang w:val="pt-BR"/>
        </w:rPr>
      </w:pPr>
    </w:p>
    <w:sectPr w:rsidR="007349B5" w:rsidRPr="00B53F8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3A9C"/>
    <w:multiLevelType w:val="hybridMultilevel"/>
    <w:tmpl w:val="75662454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907"/>
    <w:rsid w:val="0005696F"/>
    <w:rsid w:val="00063E1A"/>
    <w:rsid w:val="00066FD5"/>
    <w:rsid w:val="000708E8"/>
    <w:rsid w:val="00081D84"/>
    <w:rsid w:val="00085B4D"/>
    <w:rsid w:val="0009045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F02DA"/>
    <w:rsid w:val="000F3EBD"/>
    <w:rsid w:val="000F62D7"/>
    <w:rsid w:val="00104734"/>
    <w:rsid w:val="00112B3D"/>
    <w:rsid w:val="00115841"/>
    <w:rsid w:val="00117F9F"/>
    <w:rsid w:val="00121007"/>
    <w:rsid w:val="00121507"/>
    <w:rsid w:val="00122764"/>
    <w:rsid w:val="00124A7C"/>
    <w:rsid w:val="001263C5"/>
    <w:rsid w:val="001273DD"/>
    <w:rsid w:val="0013090A"/>
    <w:rsid w:val="001323C2"/>
    <w:rsid w:val="00135BF3"/>
    <w:rsid w:val="00136011"/>
    <w:rsid w:val="001368F7"/>
    <w:rsid w:val="00137AF9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44E2"/>
    <w:rsid w:val="0019649D"/>
    <w:rsid w:val="00197299"/>
    <w:rsid w:val="001A0361"/>
    <w:rsid w:val="001A17FA"/>
    <w:rsid w:val="001A2857"/>
    <w:rsid w:val="001A344F"/>
    <w:rsid w:val="001A5B2A"/>
    <w:rsid w:val="001A70A5"/>
    <w:rsid w:val="001A7535"/>
    <w:rsid w:val="001B03DE"/>
    <w:rsid w:val="001B202F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F01DA"/>
    <w:rsid w:val="001F0B8C"/>
    <w:rsid w:val="001F112B"/>
    <w:rsid w:val="001F31EE"/>
    <w:rsid w:val="001F43E7"/>
    <w:rsid w:val="001F64A9"/>
    <w:rsid w:val="001F6E32"/>
    <w:rsid w:val="00200B4B"/>
    <w:rsid w:val="00201634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305B8"/>
    <w:rsid w:val="00240D7F"/>
    <w:rsid w:val="00243C0E"/>
    <w:rsid w:val="002445AD"/>
    <w:rsid w:val="00245940"/>
    <w:rsid w:val="00256281"/>
    <w:rsid w:val="0025628E"/>
    <w:rsid w:val="00257A21"/>
    <w:rsid w:val="00260CE0"/>
    <w:rsid w:val="00270EF2"/>
    <w:rsid w:val="00272175"/>
    <w:rsid w:val="0027248E"/>
    <w:rsid w:val="002737FB"/>
    <w:rsid w:val="0027547F"/>
    <w:rsid w:val="0027701C"/>
    <w:rsid w:val="002806AB"/>
    <w:rsid w:val="00282F72"/>
    <w:rsid w:val="00287265"/>
    <w:rsid w:val="002930D2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4031"/>
    <w:rsid w:val="003060C5"/>
    <w:rsid w:val="00307A77"/>
    <w:rsid w:val="00316339"/>
    <w:rsid w:val="00316B71"/>
    <w:rsid w:val="0031721A"/>
    <w:rsid w:val="0031787A"/>
    <w:rsid w:val="003212E4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2228"/>
    <w:rsid w:val="00350A50"/>
    <w:rsid w:val="003518FE"/>
    <w:rsid w:val="00354EFE"/>
    <w:rsid w:val="003567C8"/>
    <w:rsid w:val="00362CA6"/>
    <w:rsid w:val="00363F12"/>
    <w:rsid w:val="00366A7E"/>
    <w:rsid w:val="0037016D"/>
    <w:rsid w:val="003744A4"/>
    <w:rsid w:val="003750D3"/>
    <w:rsid w:val="003750D7"/>
    <w:rsid w:val="0038238D"/>
    <w:rsid w:val="00383E25"/>
    <w:rsid w:val="00383F7D"/>
    <w:rsid w:val="00390A05"/>
    <w:rsid w:val="00391777"/>
    <w:rsid w:val="00391DCB"/>
    <w:rsid w:val="00396E44"/>
    <w:rsid w:val="003A37F0"/>
    <w:rsid w:val="003A66DF"/>
    <w:rsid w:val="003A7539"/>
    <w:rsid w:val="003A77B9"/>
    <w:rsid w:val="003B084A"/>
    <w:rsid w:val="003B1A0B"/>
    <w:rsid w:val="003B22C1"/>
    <w:rsid w:val="003B426C"/>
    <w:rsid w:val="003B50BF"/>
    <w:rsid w:val="003B5F00"/>
    <w:rsid w:val="003B6EE5"/>
    <w:rsid w:val="003C31BC"/>
    <w:rsid w:val="003D181F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81108"/>
    <w:rsid w:val="00481140"/>
    <w:rsid w:val="00483AEF"/>
    <w:rsid w:val="0048488E"/>
    <w:rsid w:val="004913A2"/>
    <w:rsid w:val="00495A1A"/>
    <w:rsid w:val="0049660A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6D44"/>
    <w:rsid w:val="004C77EA"/>
    <w:rsid w:val="004C790E"/>
    <w:rsid w:val="004C7CC8"/>
    <w:rsid w:val="004E045D"/>
    <w:rsid w:val="004E1B6B"/>
    <w:rsid w:val="004E20D1"/>
    <w:rsid w:val="004F34ED"/>
    <w:rsid w:val="004F4C7B"/>
    <w:rsid w:val="004F7502"/>
    <w:rsid w:val="004F76E3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9F2"/>
    <w:rsid w:val="0055270E"/>
    <w:rsid w:val="005542ED"/>
    <w:rsid w:val="0056256A"/>
    <w:rsid w:val="00563633"/>
    <w:rsid w:val="0056544F"/>
    <w:rsid w:val="00565555"/>
    <w:rsid w:val="005719C4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86D"/>
    <w:rsid w:val="005C5657"/>
    <w:rsid w:val="005D0A68"/>
    <w:rsid w:val="005D2762"/>
    <w:rsid w:val="005D758E"/>
    <w:rsid w:val="005D783B"/>
    <w:rsid w:val="005E1221"/>
    <w:rsid w:val="005F07BE"/>
    <w:rsid w:val="005F7579"/>
    <w:rsid w:val="006006B7"/>
    <w:rsid w:val="006065C1"/>
    <w:rsid w:val="0060705A"/>
    <w:rsid w:val="006111B4"/>
    <w:rsid w:val="006132E3"/>
    <w:rsid w:val="00614F4B"/>
    <w:rsid w:val="006203C6"/>
    <w:rsid w:val="00621259"/>
    <w:rsid w:val="00621E66"/>
    <w:rsid w:val="0062300E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2A21"/>
    <w:rsid w:val="006742AD"/>
    <w:rsid w:val="00681BFC"/>
    <w:rsid w:val="00683BCD"/>
    <w:rsid w:val="00684C2D"/>
    <w:rsid w:val="00685E15"/>
    <w:rsid w:val="006874EB"/>
    <w:rsid w:val="0069069B"/>
    <w:rsid w:val="00694A31"/>
    <w:rsid w:val="00696ADF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C21DF"/>
    <w:rsid w:val="006C46AC"/>
    <w:rsid w:val="006D0F8D"/>
    <w:rsid w:val="006D1E21"/>
    <w:rsid w:val="006D3673"/>
    <w:rsid w:val="006D5F58"/>
    <w:rsid w:val="006D6691"/>
    <w:rsid w:val="006E1A67"/>
    <w:rsid w:val="006E732D"/>
    <w:rsid w:val="006F0C68"/>
    <w:rsid w:val="006F0FD4"/>
    <w:rsid w:val="006F24E3"/>
    <w:rsid w:val="006F2B9C"/>
    <w:rsid w:val="006F6E9C"/>
    <w:rsid w:val="006F74BE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331"/>
    <w:rsid w:val="00744896"/>
    <w:rsid w:val="00747E74"/>
    <w:rsid w:val="007526E9"/>
    <w:rsid w:val="00760249"/>
    <w:rsid w:val="00760F23"/>
    <w:rsid w:val="00761016"/>
    <w:rsid w:val="00777774"/>
    <w:rsid w:val="00777C84"/>
    <w:rsid w:val="007802B8"/>
    <w:rsid w:val="00781268"/>
    <w:rsid w:val="00786C3D"/>
    <w:rsid w:val="007913FD"/>
    <w:rsid w:val="00791F93"/>
    <w:rsid w:val="0079655F"/>
    <w:rsid w:val="00796D10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31ED8"/>
    <w:rsid w:val="008402E0"/>
    <w:rsid w:val="00840763"/>
    <w:rsid w:val="00841750"/>
    <w:rsid w:val="008441EA"/>
    <w:rsid w:val="00845719"/>
    <w:rsid w:val="00847CC4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80195"/>
    <w:rsid w:val="00881D38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C0A48"/>
    <w:rsid w:val="008C4BD9"/>
    <w:rsid w:val="008C5891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642F"/>
    <w:rsid w:val="008F072F"/>
    <w:rsid w:val="008F15C7"/>
    <w:rsid w:val="008F5FD3"/>
    <w:rsid w:val="008F61E9"/>
    <w:rsid w:val="008F6731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627BB"/>
    <w:rsid w:val="00964B22"/>
    <w:rsid w:val="00964CCD"/>
    <w:rsid w:val="00971246"/>
    <w:rsid w:val="00983E0F"/>
    <w:rsid w:val="00987C79"/>
    <w:rsid w:val="00992053"/>
    <w:rsid w:val="009923D7"/>
    <w:rsid w:val="00995E34"/>
    <w:rsid w:val="009A4922"/>
    <w:rsid w:val="009A7354"/>
    <w:rsid w:val="009A788A"/>
    <w:rsid w:val="009A7B4F"/>
    <w:rsid w:val="009B1FA4"/>
    <w:rsid w:val="009B32B1"/>
    <w:rsid w:val="009B3441"/>
    <w:rsid w:val="009B45E6"/>
    <w:rsid w:val="009B4F4B"/>
    <w:rsid w:val="009B5D07"/>
    <w:rsid w:val="009C10C2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720D8"/>
    <w:rsid w:val="00A723A6"/>
    <w:rsid w:val="00A73449"/>
    <w:rsid w:val="00A75472"/>
    <w:rsid w:val="00A807EB"/>
    <w:rsid w:val="00A85D51"/>
    <w:rsid w:val="00A9213E"/>
    <w:rsid w:val="00A93E2B"/>
    <w:rsid w:val="00A97E24"/>
    <w:rsid w:val="00AA0C1A"/>
    <w:rsid w:val="00AA284F"/>
    <w:rsid w:val="00AB3CA4"/>
    <w:rsid w:val="00AB3CF9"/>
    <w:rsid w:val="00AB6A26"/>
    <w:rsid w:val="00AC001A"/>
    <w:rsid w:val="00AC1BB0"/>
    <w:rsid w:val="00AC23A0"/>
    <w:rsid w:val="00AC2897"/>
    <w:rsid w:val="00AC31FD"/>
    <w:rsid w:val="00AC53B6"/>
    <w:rsid w:val="00AC6B10"/>
    <w:rsid w:val="00AC6E2B"/>
    <w:rsid w:val="00AD370E"/>
    <w:rsid w:val="00AD6104"/>
    <w:rsid w:val="00AD65CC"/>
    <w:rsid w:val="00AD6D82"/>
    <w:rsid w:val="00AD6E97"/>
    <w:rsid w:val="00AE6D87"/>
    <w:rsid w:val="00AE74BF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5170F"/>
    <w:rsid w:val="00B53AE2"/>
    <w:rsid w:val="00B53EAA"/>
    <w:rsid w:val="00B53F83"/>
    <w:rsid w:val="00B615B9"/>
    <w:rsid w:val="00B615D3"/>
    <w:rsid w:val="00B6272A"/>
    <w:rsid w:val="00B6402F"/>
    <w:rsid w:val="00B64CF6"/>
    <w:rsid w:val="00B7127B"/>
    <w:rsid w:val="00B7154F"/>
    <w:rsid w:val="00B8546A"/>
    <w:rsid w:val="00B86A67"/>
    <w:rsid w:val="00B940DD"/>
    <w:rsid w:val="00BA2AEE"/>
    <w:rsid w:val="00BA6064"/>
    <w:rsid w:val="00BA7857"/>
    <w:rsid w:val="00BB0FB4"/>
    <w:rsid w:val="00BB46E3"/>
    <w:rsid w:val="00BC0547"/>
    <w:rsid w:val="00BC4751"/>
    <w:rsid w:val="00BD36A9"/>
    <w:rsid w:val="00BD5F13"/>
    <w:rsid w:val="00BE0954"/>
    <w:rsid w:val="00BE3037"/>
    <w:rsid w:val="00BE44DB"/>
    <w:rsid w:val="00BE467C"/>
    <w:rsid w:val="00BE7D7C"/>
    <w:rsid w:val="00BF2A47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545B4"/>
    <w:rsid w:val="00C55C92"/>
    <w:rsid w:val="00C61113"/>
    <w:rsid w:val="00C61786"/>
    <w:rsid w:val="00C621B9"/>
    <w:rsid w:val="00C64998"/>
    <w:rsid w:val="00C7215C"/>
    <w:rsid w:val="00C73A52"/>
    <w:rsid w:val="00C76311"/>
    <w:rsid w:val="00C76D7F"/>
    <w:rsid w:val="00C770D7"/>
    <w:rsid w:val="00C81BC5"/>
    <w:rsid w:val="00C83B3E"/>
    <w:rsid w:val="00C8596E"/>
    <w:rsid w:val="00C868E8"/>
    <w:rsid w:val="00C91BF1"/>
    <w:rsid w:val="00C93CB4"/>
    <w:rsid w:val="00C95F04"/>
    <w:rsid w:val="00C969F3"/>
    <w:rsid w:val="00CA1C3C"/>
    <w:rsid w:val="00CA3622"/>
    <w:rsid w:val="00CA3984"/>
    <w:rsid w:val="00CA3D7C"/>
    <w:rsid w:val="00CA6100"/>
    <w:rsid w:val="00CB02E9"/>
    <w:rsid w:val="00CB2D08"/>
    <w:rsid w:val="00CB4776"/>
    <w:rsid w:val="00CB6B83"/>
    <w:rsid w:val="00CC0D0B"/>
    <w:rsid w:val="00CC1914"/>
    <w:rsid w:val="00CC540D"/>
    <w:rsid w:val="00CC7AB2"/>
    <w:rsid w:val="00CD3507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591C"/>
    <w:rsid w:val="00D15A7C"/>
    <w:rsid w:val="00D1799C"/>
    <w:rsid w:val="00D210B6"/>
    <w:rsid w:val="00D240F2"/>
    <w:rsid w:val="00D2692C"/>
    <w:rsid w:val="00D27358"/>
    <w:rsid w:val="00D3307D"/>
    <w:rsid w:val="00D36B73"/>
    <w:rsid w:val="00D40301"/>
    <w:rsid w:val="00D43AF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334"/>
    <w:rsid w:val="00DE40C9"/>
    <w:rsid w:val="00DF3B68"/>
    <w:rsid w:val="00E001E2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70FB2"/>
    <w:rsid w:val="00E71572"/>
    <w:rsid w:val="00E72635"/>
    <w:rsid w:val="00E816E5"/>
    <w:rsid w:val="00E82A95"/>
    <w:rsid w:val="00E836B1"/>
    <w:rsid w:val="00E83AFD"/>
    <w:rsid w:val="00E93DD1"/>
    <w:rsid w:val="00E94D6D"/>
    <w:rsid w:val="00E95936"/>
    <w:rsid w:val="00E96322"/>
    <w:rsid w:val="00EA2C87"/>
    <w:rsid w:val="00EA5423"/>
    <w:rsid w:val="00EA6565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6304"/>
    <w:rsid w:val="00F071E5"/>
    <w:rsid w:val="00F11023"/>
    <w:rsid w:val="00F133D0"/>
    <w:rsid w:val="00F133F5"/>
    <w:rsid w:val="00F137EF"/>
    <w:rsid w:val="00F14409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7938"/>
    <w:rsid w:val="00F61277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2B23"/>
    <w:rsid w:val="00F948EA"/>
    <w:rsid w:val="00FA1EA3"/>
    <w:rsid w:val="00FA2431"/>
    <w:rsid w:val="00FA6316"/>
    <w:rsid w:val="00FA7B2A"/>
    <w:rsid w:val="00FA7DEE"/>
    <w:rsid w:val="00FB2205"/>
    <w:rsid w:val="00FB580F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326A471-21C6-4A7E-BD85-595FE9E4A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4675</TotalTime>
  <Pages>8</Pages>
  <Words>2118</Words>
  <Characters>12073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870</cp:revision>
  <cp:lastPrinted>2024-05-20T11:20:00Z</cp:lastPrinted>
  <dcterms:created xsi:type="dcterms:W3CDTF">2018-02-05T06:03:00Z</dcterms:created>
  <dcterms:modified xsi:type="dcterms:W3CDTF">2025-03-20T11:47:00Z</dcterms:modified>
</cp:coreProperties>
</file>